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5DDC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D37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D370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F1036ED" w:rsidR="003D2FC0" w:rsidRPr="004229B4" w:rsidRDefault="007D37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F25A52" w:rsidR="004229B4" w:rsidRPr="0083297E" w:rsidRDefault="007D37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C7B7D1" w:rsidR="006F51AE" w:rsidRPr="002D6604" w:rsidRDefault="007D3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840BBE" w:rsidR="006F51AE" w:rsidRPr="002D6604" w:rsidRDefault="007D3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571CFE" w:rsidR="006F51AE" w:rsidRPr="002D6604" w:rsidRDefault="007D3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544BFE" w:rsidR="006F51AE" w:rsidRPr="002D6604" w:rsidRDefault="007D3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9DE8B1" w:rsidR="006F51AE" w:rsidRPr="002D6604" w:rsidRDefault="007D3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EDC448" w:rsidR="006F51AE" w:rsidRPr="002D6604" w:rsidRDefault="007D3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462FD5" w:rsidR="006F51AE" w:rsidRPr="002D6604" w:rsidRDefault="007D37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78B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347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13E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7A9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EFF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8D2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3151DA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96C616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FDF0B9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2652F8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978A41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0F32DC9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17F53E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C074D8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143CB9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F301E2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DAEE354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5460F4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B784D1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8DD426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8E45A8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4068F5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6F6D92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3D8F4D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70DAE8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62C05B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AD6A2E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6B5B3E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DCE72A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1D22A0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E21356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A71D59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8E99B0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CAF770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AB63A0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414F42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9BE733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016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56B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AED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0B9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3F5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9EB36F" w:rsidR="004229B4" w:rsidRPr="0083297E" w:rsidRDefault="007D37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449F11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A7B0D0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778993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78AA9F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2C4C16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472458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D82B5F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04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7150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33117B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AEB712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C9C65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0EB9BB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4CBEB5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C80E33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5F1AB2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748A1E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FF49CA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33ACF5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4CBBE7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ECF753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854546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901A6C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A6DE70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0C6989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8EAD97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442A33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F8DCA5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54FCCA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7E003E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9D0A48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8B28C6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C6B709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286B9D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1CF888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60DE86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9E3E9D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5694CC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AFA819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AC9E17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39C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DFB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CEB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F72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E77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BC1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933E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66F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577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1D920B" w:rsidR="004229B4" w:rsidRPr="0083297E" w:rsidRDefault="007D37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C9AF50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88FDB9C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727DDA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5462F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B94B0D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8629F5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D316AB" w:rsidR="00671199" w:rsidRPr="002D6604" w:rsidRDefault="007D37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511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B9F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953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B9B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C28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7B7D18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EE61EE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BE05A2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6937E9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94E089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02176B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7AD929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6A1C1E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CC129FA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9A41CC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7FA697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693E52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11FBFD4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185628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1DB853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E484C4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B53C71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2D325D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07F3B3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05CC4E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382BC9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89CF13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C6B27A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81D021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2341FE2" w:rsidR="009A6C64" w:rsidRPr="007D370D" w:rsidRDefault="007D37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37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890C60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5446AE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01D9C6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65475F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3EEA34" w:rsidR="009A6C64" w:rsidRPr="002E08C9" w:rsidRDefault="007D37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ABA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47C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3E1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320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55E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358F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D14E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D37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5AB80" w:rsidR="00884AB4" w:rsidRPr="003D2FC0" w:rsidRDefault="007D3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Yom Kippur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3E6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A47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657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4936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A6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C94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CD0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8F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2AA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033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38F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376E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4361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299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F8A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1B16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DEEA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D370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