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277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A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A3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8C4067C" w:rsidR="003D2FC0" w:rsidRPr="004229B4" w:rsidRDefault="002E0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59A1B" w:rsidR="004229B4" w:rsidRPr="0083297E" w:rsidRDefault="002E0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151F27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B1614A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D95E7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D23D3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CADD84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465CE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FD03C" w:rsidR="006F51AE" w:rsidRPr="002D6604" w:rsidRDefault="002E0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0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F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B0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3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B0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905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325F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AA66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A484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D2C6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B4D5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825922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69B64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2D84B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630A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CAE8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76010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F364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0288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424952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31F7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A564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EE71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20EE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2A1FBF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B98C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7A66D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ADDE1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EFC2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0016A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20D6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A2B4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67DD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2D0D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58994" w:rsidR="009A6C64" w:rsidRPr="002E0A33" w:rsidRDefault="002E0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A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D1F7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E676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91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7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73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5C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1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0224F9" w:rsidR="004229B4" w:rsidRPr="0083297E" w:rsidRDefault="002E0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EC51B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D6CF04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347B8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94D2C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0D4BE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E59E17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19A5E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D4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2E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F2A6B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D204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DF0D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87D7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21B8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7088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CCCEB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9BCB23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741E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26FA5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D703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F7A6B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ABD6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CC28B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05A50" w:rsidR="009A6C64" w:rsidRPr="002E0A33" w:rsidRDefault="002E0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A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81449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116C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8739C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E42727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F0E4F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BE3FA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6BBB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ACF7B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6CCE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21955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00B64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BAF95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FB23B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E3DF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50453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FF37F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5D3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6C9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B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4C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2B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26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D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F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EE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B27A0B" w:rsidR="004229B4" w:rsidRPr="0083297E" w:rsidRDefault="002E0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CB75A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D5ADDF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D3476D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64E84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0CC7B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49C80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9321D" w:rsidR="00671199" w:rsidRPr="002D6604" w:rsidRDefault="002E0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2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4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33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E9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6A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6376D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D4FF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65E28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A3E4A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A5F9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3B638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072BF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E629F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F46AF9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25634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E82D9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97963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B68BE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873B2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98B5D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2666C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1C36D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35B7FE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435ED3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1C179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7F55C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F6597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4F2275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57732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A8EB0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0BFA16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032941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52CFCB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080EA3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3661B" w:rsidR="009A6C64" w:rsidRPr="002E08C9" w:rsidRDefault="002E0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0F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677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6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8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B14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0D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BA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78739" w:rsidR="00884AB4" w:rsidRPr="003D2FC0" w:rsidRDefault="002E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33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114BF" w:rsidR="00884AB4" w:rsidRPr="003D2FC0" w:rsidRDefault="002E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AE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8B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6E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E6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78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A9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10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93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B9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3D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E7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85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54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61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BA8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0A3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