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3D4E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0E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0E9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29A4F06" w:rsidR="003D2FC0" w:rsidRPr="004229B4" w:rsidRDefault="00AD0E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831E71" w:rsidR="004229B4" w:rsidRPr="0083297E" w:rsidRDefault="00AD0E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19ECA0" w:rsidR="006F51AE" w:rsidRPr="002D6604" w:rsidRDefault="00AD0E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1DAD77" w:rsidR="006F51AE" w:rsidRPr="002D6604" w:rsidRDefault="00AD0E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7508CC" w:rsidR="006F51AE" w:rsidRPr="002D6604" w:rsidRDefault="00AD0E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66CCFA" w:rsidR="006F51AE" w:rsidRPr="002D6604" w:rsidRDefault="00AD0E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01D664" w:rsidR="006F51AE" w:rsidRPr="002D6604" w:rsidRDefault="00AD0E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3A27DA" w:rsidR="006F51AE" w:rsidRPr="002D6604" w:rsidRDefault="00AD0E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677EE9" w:rsidR="006F51AE" w:rsidRPr="002D6604" w:rsidRDefault="00AD0E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A3A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4DB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42B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643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ADB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9BB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F44D77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42908F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77A332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6CF592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17EC76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A01F90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779DCE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B552C9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9EDBDA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208191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4B8A93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3E7ACF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185438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DE709C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F3160B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A5631E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F03AF4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54C8F0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B1BD8B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9BF4C2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AAEADD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D3D9FA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9BBB51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E0C582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FFA967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25E17D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76712C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669BC5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7950D5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3ED988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AEB01A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A6A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51B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26E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7E3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991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A1F95F" w:rsidR="004229B4" w:rsidRPr="0083297E" w:rsidRDefault="00AD0E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9580CA" w:rsidR="00671199" w:rsidRPr="002D6604" w:rsidRDefault="00AD0E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99B333" w:rsidR="00671199" w:rsidRPr="002D6604" w:rsidRDefault="00AD0E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14D4ED" w:rsidR="00671199" w:rsidRPr="002D6604" w:rsidRDefault="00AD0E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272908" w:rsidR="00671199" w:rsidRPr="002D6604" w:rsidRDefault="00AD0E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6D81CB" w:rsidR="00671199" w:rsidRPr="002D6604" w:rsidRDefault="00AD0E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90A297" w:rsidR="00671199" w:rsidRPr="002D6604" w:rsidRDefault="00AD0E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668DE5" w:rsidR="00671199" w:rsidRPr="002D6604" w:rsidRDefault="00AD0E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3AC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423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9FC6D5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81A2B5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79CEF3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4C2822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96B578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79EDCD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C8882C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FC8CE2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2A8B0B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F4D689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E52362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87318A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D427A0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2B47F2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0DCAC2" w:rsidR="009A6C64" w:rsidRPr="00AD0E92" w:rsidRDefault="00AD0E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E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42CB20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920151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F3560E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4D0C4B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97F00B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501931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B0A89C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3AF6FA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784C95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FD835A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02A963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C1D579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90C44A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8E3944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6C91DA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63F7A8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20C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21A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711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576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FC7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8FD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87F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9B5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1C0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67D6AE" w:rsidR="004229B4" w:rsidRPr="0083297E" w:rsidRDefault="00AD0E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386B04" w:rsidR="00671199" w:rsidRPr="002D6604" w:rsidRDefault="00AD0E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1F0900" w:rsidR="00671199" w:rsidRPr="002D6604" w:rsidRDefault="00AD0E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F92B29" w:rsidR="00671199" w:rsidRPr="002D6604" w:rsidRDefault="00AD0E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136076" w:rsidR="00671199" w:rsidRPr="002D6604" w:rsidRDefault="00AD0E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BBAF6C" w:rsidR="00671199" w:rsidRPr="002D6604" w:rsidRDefault="00AD0E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702372" w:rsidR="00671199" w:rsidRPr="002D6604" w:rsidRDefault="00AD0E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1A07A7" w:rsidR="00671199" w:rsidRPr="002D6604" w:rsidRDefault="00AD0E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613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93F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BD4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D3D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06B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60DB54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9E1F2A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7BF314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4280A4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CAD158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70CA23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5FC679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2327E0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945E01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A30B36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EAE979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0D84D0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CDFDC7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8A94E8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7347F1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5EAE7C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0B690D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93EB94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54D885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F55069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1AB9E5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378634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0DE70A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20C8BD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10E60F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604CF9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38F5C3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F7CDF5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824695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6FF5E5" w:rsidR="009A6C64" w:rsidRPr="002E08C9" w:rsidRDefault="00AD0E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38F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453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A30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2FA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459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00A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313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0E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809BF" w:rsidR="00884AB4" w:rsidRPr="003D2FC0" w:rsidRDefault="00AD0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AE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407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46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3CB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BD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094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E1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18F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F7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3F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C7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B4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B5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F59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B6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B55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594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0E9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