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268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7B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7B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C2C0BCF" w:rsidR="003D2FC0" w:rsidRPr="004229B4" w:rsidRDefault="005247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909F15" w:rsidR="004229B4" w:rsidRPr="0083297E" w:rsidRDefault="00524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8BD26C" w:rsidR="006F51AE" w:rsidRPr="002D6604" w:rsidRDefault="0052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1F0ECE" w:rsidR="006F51AE" w:rsidRPr="002D6604" w:rsidRDefault="0052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A79133" w:rsidR="006F51AE" w:rsidRPr="002D6604" w:rsidRDefault="0052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66ACF8" w:rsidR="006F51AE" w:rsidRPr="002D6604" w:rsidRDefault="0052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3887C5" w:rsidR="006F51AE" w:rsidRPr="002D6604" w:rsidRDefault="0052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72B4E0" w:rsidR="006F51AE" w:rsidRPr="002D6604" w:rsidRDefault="0052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C6A471" w:rsidR="006F51AE" w:rsidRPr="002D6604" w:rsidRDefault="005247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B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5C9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EFA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36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74E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6FF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B63DEC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4E3DC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EB114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5E765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AFD3D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094CE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61B53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C6A43C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B2B64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2929BF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F1BA63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0293D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DFCB5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09A87F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BDC00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14CEE6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FAD3A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00B8BE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479133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B886C4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EA2259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289523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DAC5F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E9585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403F7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28F32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29DD83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FC8D1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8B1DD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4D752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9FE61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4B9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043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57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2EF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1B6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768142" w:rsidR="004229B4" w:rsidRPr="0083297E" w:rsidRDefault="005247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427764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FC756D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4C3E3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721978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B81C4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D2C222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A90DA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30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D6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D3A184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E553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DFE3DF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C84AA6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7A69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2E81D5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5C78BC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CF8B3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F54E0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955A28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8D8F99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26260F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CBDA9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D80BDC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ED8AFE" w:rsidR="009A6C64" w:rsidRPr="005247BF" w:rsidRDefault="005247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B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54CA4E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6D892E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BFE4F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54669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334C69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3BF11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3AF9E8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D4869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C7AB23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BC919E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E52358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6B57B5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4388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27518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FEA9D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ECE054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66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29E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455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C1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7C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62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E5C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CBA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EDE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ACF31" w:rsidR="004229B4" w:rsidRPr="0083297E" w:rsidRDefault="005247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B899D9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CC3B90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8855E2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F97600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AEA983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6F8090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C66CCB" w:rsidR="00671199" w:rsidRPr="002D6604" w:rsidRDefault="005247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BDF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DA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9E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797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5E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B00C4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CF6F6F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8A70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F6955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F75986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09D7D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5EF611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251F95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278CF0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AF96F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DAA0C6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7E7E00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93CFC6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1845EA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6D18B4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87B2EB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A858A3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1A78CF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1727B8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7F3CF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F71919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47D387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A40FC6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5CE89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B82E6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66B007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38E92E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4579D2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0B80C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C9EA8" w:rsidR="009A6C64" w:rsidRPr="002E08C9" w:rsidRDefault="005247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BF6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EB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02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E4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368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176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0C1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7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F3FBD" w:rsidR="00884AB4" w:rsidRPr="003D2FC0" w:rsidRDefault="00524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E2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A80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71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2DB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B8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0E0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D4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8D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E2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75C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B01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D4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1D1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B2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3D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5B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9BF5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7B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