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40C1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50E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50E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7A5540F" w:rsidR="003D2FC0" w:rsidRPr="004229B4" w:rsidRDefault="009A50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7769A0" w:rsidR="004229B4" w:rsidRPr="0083297E" w:rsidRDefault="009A5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C26166" w:rsidR="006F51AE" w:rsidRPr="002D6604" w:rsidRDefault="009A5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A16BD2" w:rsidR="006F51AE" w:rsidRPr="002D6604" w:rsidRDefault="009A5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DC1756" w:rsidR="006F51AE" w:rsidRPr="002D6604" w:rsidRDefault="009A5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C7D61" w:rsidR="006F51AE" w:rsidRPr="002D6604" w:rsidRDefault="009A5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8A4AAF" w:rsidR="006F51AE" w:rsidRPr="002D6604" w:rsidRDefault="009A5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AD43F" w:rsidR="006F51AE" w:rsidRPr="002D6604" w:rsidRDefault="009A5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268DE3" w:rsidR="006F51AE" w:rsidRPr="002D6604" w:rsidRDefault="009A50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371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D17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BC4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0AB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001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134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73CE0F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DC932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2E510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4E996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95D4A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6F8305" w:rsidR="009A6C64" w:rsidRPr="009A50E1" w:rsidRDefault="009A50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0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F3AEF0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11F847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33E14C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50D762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953AB0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753C1C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10C93C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3B1A47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849AA8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24D20A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A331ED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93CBB2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1C1328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43F1A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A08DB5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BFFE2A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E9EE3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A79D86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3C9A06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3FC89C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C15759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DB9058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7A799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8D7F3A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BCD373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08B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52A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4D0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9D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C17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FFA3D4" w:rsidR="004229B4" w:rsidRPr="0083297E" w:rsidRDefault="009A50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7B6AB8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B406E3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FE9246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91C7A3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67C8E5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5C30CD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61CFC4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2F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BE9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0C7F8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0C2C5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33C82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01CB6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42855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91C6B9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96349F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F32D0F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D0DC53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9215B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0A8483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5CE40E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7A958F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5A82B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368B6F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D9A987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4511D7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67C0E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8D8DE2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398C29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20E01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F39596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29EC4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71613F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A8C7AE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49027A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1C252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B61C70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50A17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F2E0AF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1EDE9E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4F1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34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7DA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1B0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52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1A4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02D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C4C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CCF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E3F82" w:rsidR="004229B4" w:rsidRPr="0083297E" w:rsidRDefault="009A50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7EB948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862ABE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C9E77F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1FB04E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7799EF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4EFA98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716B13" w:rsidR="00671199" w:rsidRPr="002D6604" w:rsidRDefault="009A50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DE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E6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AE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65B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4B6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3FAD18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CA500F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C43676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C56C99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D384F8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9E40BC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F90E6C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9FD8E2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26CF69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6D7EB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23148D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16C63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591D0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4B737E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C3A8A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D8B1F4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984D93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5BD0C8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49AAC1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A64E47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D5B407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6FBB70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E9BE0B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73B2CF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EF6921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71991B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80752E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CCDE3A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24F676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1E2A6C" w:rsidR="009A6C64" w:rsidRPr="002E08C9" w:rsidRDefault="009A50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4E2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928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DAF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961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3F3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07D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69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50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201C9" w:rsidR="00884AB4" w:rsidRPr="003D2FC0" w:rsidRDefault="009A5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5E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FD1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60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6E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00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97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C0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F0A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F5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61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4B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8D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EA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5E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7A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E6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55B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50E1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