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3987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F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F3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C553C6" w:rsidR="003D2FC0" w:rsidRPr="004229B4" w:rsidRDefault="00056F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0E220A" w:rsidR="004229B4" w:rsidRPr="0083297E" w:rsidRDefault="00056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178289" w:rsidR="006F51AE" w:rsidRPr="002D6604" w:rsidRDefault="0005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C4D1DF" w:rsidR="006F51AE" w:rsidRPr="002D6604" w:rsidRDefault="0005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2A5B4" w:rsidR="006F51AE" w:rsidRPr="002D6604" w:rsidRDefault="0005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2546A" w:rsidR="006F51AE" w:rsidRPr="002D6604" w:rsidRDefault="0005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B360A6" w:rsidR="006F51AE" w:rsidRPr="002D6604" w:rsidRDefault="0005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67EB49" w:rsidR="006F51AE" w:rsidRPr="002D6604" w:rsidRDefault="0005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E91D3F" w:rsidR="006F51AE" w:rsidRPr="002D6604" w:rsidRDefault="0005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97C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7DD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4F7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BB3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2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4DD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210239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3B5F89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D2DC5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FF193F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251B69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DA912A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375A3D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1C1EE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12DDC8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34C7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8D2308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64FD82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37590A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306D0C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F668C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971959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A91C5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20E2D4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C2E8F5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46A604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F0D8FB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2D575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2EE61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D4373A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813F48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DF8582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FEBC9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01CE3B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13646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B1DD1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AEF631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276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D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5D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AC7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62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062E6A" w:rsidR="004229B4" w:rsidRPr="0083297E" w:rsidRDefault="00056F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9B328B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03E6E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5E2385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05DD16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7CDC0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9C8B0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0E390A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C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4CD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7CB42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70EC6D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0470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B9D15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839EC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5DEA4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A8837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AD55D6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6007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FB4266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1D903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0F421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83D1D5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BB4DF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AB52A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FA37A4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6C5D1D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20635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FD452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E1E6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FF8B0A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5AC2C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D6FE09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B6CF88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D823EC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51D5B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2A840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FE9546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64A6EE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B98796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FCC0F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45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B4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53D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B00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378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67A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8D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5EE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8D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B255F0" w:rsidR="004229B4" w:rsidRPr="0083297E" w:rsidRDefault="00056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37AAE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ECB49F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E1C87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68F44A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0416D0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89F19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EEB8A6" w:rsidR="00671199" w:rsidRPr="002D6604" w:rsidRDefault="0005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F87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19E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608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C13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D3F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273BDB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AE4C8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5D29E0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EB0D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A42E14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7380D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AE4129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44B584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4447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1A4DA1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7203D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D55D9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AAA8AF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419296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5C382C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BCB595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9D6451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17FB46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E11F4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931591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DEAF0F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1AE723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782511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6CFD46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167A62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8B2B75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802380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7B887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345722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21EE89" w:rsidR="009A6C64" w:rsidRPr="002E08C9" w:rsidRDefault="0005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C90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539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2D0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BC1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28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F7F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3C0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F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93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EF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DB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88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30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C5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7B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C1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AE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38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8F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23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69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61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86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4C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8B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B9E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F3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