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3E23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337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337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7EB6908" w:rsidR="003D2FC0" w:rsidRPr="004229B4" w:rsidRDefault="00E133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9EE1EC" w:rsidR="004229B4" w:rsidRPr="0083297E" w:rsidRDefault="00E133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65E507" w:rsidR="006F51AE" w:rsidRPr="002D6604" w:rsidRDefault="00E13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D90BFD" w:rsidR="006F51AE" w:rsidRPr="002D6604" w:rsidRDefault="00E13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251E90" w:rsidR="006F51AE" w:rsidRPr="002D6604" w:rsidRDefault="00E13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D85246" w:rsidR="006F51AE" w:rsidRPr="002D6604" w:rsidRDefault="00E13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700F27" w:rsidR="006F51AE" w:rsidRPr="002D6604" w:rsidRDefault="00E13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B189F1" w:rsidR="006F51AE" w:rsidRPr="002D6604" w:rsidRDefault="00E13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094801" w:rsidR="006F51AE" w:rsidRPr="002D6604" w:rsidRDefault="00E13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301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A44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165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054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064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88E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6E2EEF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D00833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7CC3FD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69D30C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3B746E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566F91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18FADA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3012AD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CFA4FE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D88DB2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88ABAE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2E0B96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A8FC34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74C854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BE3C4F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227700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34D693" w:rsidR="009A6C64" w:rsidRPr="00E13378" w:rsidRDefault="00E133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37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415E7C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E8B72A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8FB0B2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208200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10FA42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182E73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69EF54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1C5CCD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C0499E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13A49A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649F06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63D15B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80B2A0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495633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7CB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E90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4FB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B0D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89E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E31A9F" w:rsidR="004229B4" w:rsidRPr="0083297E" w:rsidRDefault="00E133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4BEF03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E7C189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F41C31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5ED1E0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569FD6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1665A4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08B287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BA7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D4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9E3F0A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87940F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877200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64EBD9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686BA3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95EF88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3D91C4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3CD3D6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D0796D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08B397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B54BC3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B30A54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DC6D8D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BC45FA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472B1E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113DB5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872F03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CB0EA7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3472EB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632F92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186F29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7E1B22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DB8AEC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72E4B2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0C3088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D20031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35A025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B43032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68F0BC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8E6D19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D5C44F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D8F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E06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7B4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CE2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8E5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B45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239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B92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A34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98CE52" w:rsidR="004229B4" w:rsidRPr="0083297E" w:rsidRDefault="00E133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DDE77C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137DEC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559202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D16B68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5CA698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0FD74F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CCCECA" w:rsidR="00671199" w:rsidRPr="002D6604" w:rsidRDefault="00E13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78D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9B6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BFF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AD4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793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346467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17FCE5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2BA2D0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D439B1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2E9EA0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90162F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04BEAE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1E4564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3F2A19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DCFBD8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C55AEE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EA0E55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9552BC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875F26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212865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80845C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87A6AA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D8B799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9B32E3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BA5449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F4F730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E8D580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767FE4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A5DF10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897428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04BA33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374D16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36FE45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C3D543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9B97BD" w:rsidR="009A6C64" w:rsidRPr="002E08C9" w:rsidRDefault="00E13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18E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736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511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E86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F4F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84C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F4B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33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14E02" w:rsidR="00884AB4" w:rsidRPr="003D2FC0" w:rsidRDefault="00E13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80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611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11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06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6E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70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D7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31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BB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8E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DA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53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1C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828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DE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4B1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140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3378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