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453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4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4B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14EF13" w:rsidR="003D2FC0" w:rsidRPr="004229B4" w:rsidRDefault="00EC04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ECE112" w:rsidR="004229B4" w:rsidRPr="0083297E" w:rsidRDefault="00EC0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09636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EF1367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686B4A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24459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AB6896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5FF19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A559F" w:rsidR="006F51AE" w:rsidRPr="002D6604" w:rsidRDefault="00EC0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F8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E8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1E8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4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6E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A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6C914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DB9227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39C17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415A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646346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4237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CFB15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BFDD74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8F0DE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AAD5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02BC39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AF88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17C73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C7D34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DB60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5E841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863B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700E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645CA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E535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45EE4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8CAA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5D496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F258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4400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51B3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F595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66880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8C89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EB96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586C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0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A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4C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634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C3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D69D96" w:rsidR="004229B4" w:rsidRPr="0083297E" w:rsidRDefault="00EC04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58D596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164DF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3CEE80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E2ADF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AD129B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8517AF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A0BC5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0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3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741D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22290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5BD46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2A10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25B02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C66A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DC59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E40B0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0F450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BB77F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A3E70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B2A0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FF8F8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98A16D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035AC2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E72E6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9F5E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0D260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D1063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D5AA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49E29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E5B2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50C082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3D19C0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2C2C2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1D953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63A6C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D932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0499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2B73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5C1AB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9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4E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D3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B4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36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27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8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A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7E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21625" w:rsidR="004229B4" w:rsidRPr="0083297E" w:rsidRDefault="00EC0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7C73B5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F99E1B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67060D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877FB5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24EB8D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B11C1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813FA1" w:rsidR="00671199" w:rsidRPr="002D6604" w:rsidRDefault="00EC0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B7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A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F5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7C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C0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A00137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A04DD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9CE3E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39654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8D490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BD59D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40AB36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4253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98BE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4D4E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CC5A1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83584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4EAF89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4601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099106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49E98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8175B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721252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57DCEF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90FA3A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056E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6F8D1D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1FDC7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AA23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F5DF89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1C7B05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B1213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8253C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3306A1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0BB5E" w:rsidR="009A6C64" w:rsidRPr="002E08C9" w:rsidRDefault="00EC0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50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C4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8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10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8E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B2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D8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4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85E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DD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EF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FF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05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15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42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02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62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7F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03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44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53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34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ED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DC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5B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829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4B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