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9C4F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150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150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319CA2A" w:rsidR="003D2FC0" w:rsidRPr="004229B4" w:rsidRDefault="001315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52025A" w:rsidR="004229B4" w:rsidRPr="0083297E" w:rsidRDefault="001315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BA54D8" w:rsidR="006F51AE" w:rsidRPr="002D6604" w:rsidRDefault="001315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6EBC2A" w:rsidR="006F51AE" w:rsidRPr="002D6604" w:rsidRDefault="001315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1689F8" w:rsidR="006F51AE" w:rsidRPr="002D6604" w:rsidRDefault="001315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18F197" w:rsidR="006F51AE" w:rsidRPr="002D6604" w:rsidRDefault="001315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DA2F43" w:rsidR="006F51AE" w:rsidRPr="002D6604" w:rsidRDefault="001315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CFABC1" w:rsidR="006F51AE" w:rsidRPr="002D6604" w:rsidRDefault="001315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437337" w:rsidR="006F51AE" w:rsidRPr="002D6604" w:rsidRDefault="001315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244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006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5F7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25C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7D0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F9F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AFCDBE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6A52B5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3BC909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D64830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73D2F7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F030C7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A681E8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0F79DA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1E9BFC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30751E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44D1CA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5AD99A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9C90FA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8E5582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CE88C9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DE3DA9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557319" w:rsidR="009A6C64" w:rsidRPr="00131505" w:rsidRDefault="001315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50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EA8F1C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34DC46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5E5C56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EFE282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736748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1BDDF0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ED9AD2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6C851C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57C33C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317F2E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0B8A7B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1CDF81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79EBED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6832CF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71F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9E5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1C2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BFE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40F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436CBF" w:rsidR="004229B4" w:rsidRPr="0083297E" w:rsidRDefault="001315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902428" w:rsidR="00671199" w:rsidRPr="002D6604" w:rsidRDefault="00131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E0E88D" w:rsidR="00671199" w:rsidRPr="002D6604" w:rsidRDefault="00131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0B17CD" w:rsidR="00671199" w:rsidRPr="002D6604" w:rsidRDefault="00131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8633DE" w:rsidR="00671199" w:rsidRPr="002D6604" w:rsidRDefault="00131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E7DE3E" w:rsidR="00671199" w:rsidRPr="002D6604" w:rsidRDefault="00131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CC25A6" w:rsidR="00671199" w:rsidRPr="002D6604" w:rsidRDefault="00131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337175" w:rsidR="00671199" w:rsidRPr="002D6604" w:rsidRDefault="00131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52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661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710F54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C36744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0F39BC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D7A009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7DAA45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6F99E0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0EF3AA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9A7E64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4771D3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B63A4D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7154CA" w:rsidR="009A6C64" w:rsidRPr="00131505" w:rsidRDefault="001315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50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3EAE85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020599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E00A1F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24D660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BD3FBE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72CE8F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0446DA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A06375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75197C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58D5DB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DB4B59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B3D79D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6BFF5E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D16218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893804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04E3B3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726BF5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363340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ED5F21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898742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16C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3F8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A9A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C0A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153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6AF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1F2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C62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BB9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970EEC" w:rsidR="004229B4" w:rsidRPr="0083297E" w:rsidRDefault="001315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ED6474" w:rsidR="00671199" w:rsidRPr="002D6604" w:rsidRDefault="00131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467684" w:rsidR="00671199" w:rsidRPr="002D6604" w:rsidRDefault="00131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96AFC0" w:rsidR="00671199" w:rsidRPr="002D6604" w:rsidRDefault="00131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3F73BD" w:rsidR="00671199" w:rsidRPr="002D6604" w:rsidRDefault="00131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F56BE5" w:rsidR="00671199" w:rsidRPr="002D6604" w:rsidRDefault="00131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FDAA26" w:rsidR="00671199" w:rsidRPr="002D6604" w:rsidRDefault="00131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698130" w:rsidR="00671199" w:rsidRPr="002D6604" w:rsidRDefault="001315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ADE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7FE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846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6DD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639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043FBB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F2EC38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0A4B62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2417F8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336A1F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6D598D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596898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F5D7C0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648C2D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A2C084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A2FAE0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D419AB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FDF86B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074C83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22F540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0B032A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47DB43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8B201A" w:rsidR="009A6C64" w:rsidRPr="00131505" w:rsidRDefault="001315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50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B5D0CB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11963B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B694F8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892EBB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355729" w:rsidR="009A6C64" w:rsidRPr="00131505" w:rsidRDefault="001315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50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B7BBC6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1E7610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0BF38E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B82FB8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42FB61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5B1B41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4E77AB" w:rsidR="009A6C64" w:rsidRPr="002E08C9" w:rsidRDefault="001315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51B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69E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337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AAD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756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423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8E5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15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A6ABC" w:rsidR="00884AB4" w:rsidRPr="003D2FC0" w:rsidRDefault="00131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05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FE79E" w:rsidR="00884AB4" w:rsidRPr="003D2FC0" w:rsidRDefault="00131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05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32EB6" w:rsidR="00884AB4" w:rsidRPr="003D2FC0" w:rsidRDefault="00131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6B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A664F" w:rsidR="00884AB4" w:rsidRPr="003D2FC0" w:rsidRDefault="00131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FBA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43E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AD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0AA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17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50F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B4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06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D5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34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CEF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1505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