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1C38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29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29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643ED9" w:rsidR="003D2FC0" w:rsidRPr="004229B4" w:rsidRDefault="007029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B549D8" w:rsidR="004229B4" w:rsidRPr="0083297E" w:rsidRDefault="00702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26D78B" w:rsidR="006F51AE" w:rsidRPr="002D6604" w:rsidRDefault="00702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F5535B" w:rsidR="006F51AE" w:rsidRPr="002D6604" w:rsidRDefault="00702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5FE5C9" w:rsidR="006F51AE" w:rsidRPr="002D6604" w:rsidRDefault="00702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30838E" w:rsidR="006F51AE" w:rsidRPr="002D6604" w:rsidRDefault="00702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B69208" w:rsidR="006F51AE" w:rsidRPr="002D6604" w:rsidRDefault="00702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AD8306" w:rsidR="006F51AE" w:rsidRPr="002D6604" w:rsidRDefault="00702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D2AF05" w:rsidR="006F51AE" w:rsidRPr="002D6604" w:rsidRDefault="007029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807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521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8B5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B16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DB4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70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F1535C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3767B2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49383F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EFB5DA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5D24C9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E26D09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5ECE0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F39615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D56A1B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37E20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8DCE4F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98FF06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C4ECF4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05B999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202E8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8F32D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922834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30467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A08D44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1F16FB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FC1AA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97BD82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26AC2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C0DD6C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BE5A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136793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37C3A2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9BF90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4CA086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26F745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4B5E8A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76B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A0D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E88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A2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5F4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61A23D" w:rsidR="004229B4" w:rsidRPr="0083297E" w:rsidRDefault="007029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38C75D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F6FB76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ED3A7E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4812FC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691D0A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DD5A2E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8D4DA5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160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C0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94D0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57BC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21447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54E78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F430FF" w:rsidR="009A6C64" w:rsidRPr="007029C9" w:rsidRDefault="00702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9C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75765D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471FB8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E8C39B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EEBCA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F6F4B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CABDEB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9F8F23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DD7DC3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1A8A92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9BE457" w:rsidR="009A6C64" w:rsidRPr="007029C9" w:rsidRDefault="00702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9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202D07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714EC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D7E07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2BFA4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F651B6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ADCC6F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DCB465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17599A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701633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A7AF7B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EA024A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63E0F2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46756B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DFFD16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BE3590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3B72FF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B76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D1A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3ED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9E6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20B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B7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CB7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A43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B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6D2DBC" w:rsidR="004229B4" w:rsidRPr="0083297E" w:rsidRDefault="007029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20C531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FDA239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C425B5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6DC0FF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DFFB37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E7B5B9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79FF5C" w:rsidR="00671199" w:rsidRPr="002D6604" w:rsidRDefault="007029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CD9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4F6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1F6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437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876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14B10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3DFB20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BCE4E6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B612C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CA82FB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668E9F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712F5F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7DA8B5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E1E167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4A59E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951C62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9A2E2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E1CE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E14A8D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FCF4CA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7A156F" w:rsidR="009A6C64" w:rsidRPr="007029C9" w:rsidRDefault="00702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9C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419CD5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386630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87FA9E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7B392F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57BB28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50AC1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399ADB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75239C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C53A80" w:rsidR="009A6C64" w:rsidRPr="007029C9" w:rsidRDefault="007029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9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1980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1C3CFC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1E42CF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9171F1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F416A0" w:rsidR="009A6C64" w:rsidRPr="002E08C9" w:rsidRDefault="007029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4A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7AF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68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F6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A1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2A5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84F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29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11DCD" w:rsidR="00884AB4" w:rsidRPr="003D2FC0" w:rsidRDefault="00702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08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7AEC2" w:rsidR="00884AB4" w:rsidRPr="003D2FC0" w:rsidRDefault="00702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56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DA4D7" w:rsidR="00884AB4" w:rsidRPr="003D2FC0" w:rsidRDefault="00702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68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7E28C" w:rsidR="00884AB4" w:rsidRPr="003D2FC0" w:rsidRDefault="00702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F2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F8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06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F7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67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A3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A8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0A1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FF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4A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4F2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29C9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