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78B3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B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B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AD2A5F" w:rsidR="003D2FC0" w:rsidRPr="004229B4" w:rsidRDefault="008D1B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DCF57F" w:rsidR="004229B4" w:rsidRPr="0083297E" w:rsidRDefault="008D1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6D8C5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3629E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FA87AD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D7D83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D45C3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773B5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246D5" w:rsidR="006F51AE" w:rsidRPr="002D6604" w:rsidRDefault="008D1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7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B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1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F9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1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8B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C8F2B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3776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6F3756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90F8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83986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6B8B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00904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6AC6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B3A59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1EF7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C6496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926A5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94F7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4B105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DDC116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D1FF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66BF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A97E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C35A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97C0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335F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98568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A2878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F804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43F6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A7F2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D00B5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F10F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156B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D8610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E8C29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E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E8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1A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A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E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BD9DA2" w:rsidR="004229B4" w:rsidRPr="0083297E" w:rsidRDefault="008D1B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5132AD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9F9F7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6D71D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72DE76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071F81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6A294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91B64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0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F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E732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BC9B8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F937B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3AF2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3C49B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9C36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97334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15AD2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738A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5BA9B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9AB3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0E65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846C0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432FB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2D325" w:rsidR="009A6C64" w:rsidRPr="008D1BAD" w:rsidRDefault="008D1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B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D81E4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2F59A0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B39A6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34BEA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95BF1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716F5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64B37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F760C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BF78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8DD5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141E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9AF35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054C5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B65D3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DE040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0918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0C1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1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CC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B3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65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2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9F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A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0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52446C" w:rsidR="004229B4" w:rsidRPr="0083297E" w:rsidRDefault="008D1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EE95E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F3A45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BFFCC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1D4F2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11852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F1379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F7069" w:rsidR="00671199" w:rsidRPr="002D6604" w:rsidRDefault="008D1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F8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27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54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F62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FF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3F77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0C831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68215E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C60A6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9861E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5F170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47615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BAB96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8B1DC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95C3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948E1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B14D2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3A9065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FE8F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C51B4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C699F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F5404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51DE4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CCAE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0A47B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46D68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2BE48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91C91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150CF3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7D20D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1BC0A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5E6B2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CFFBB7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ED399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CB274" w:rsidR="009A6C64" w:rsidRPr="002E08C9" w:rsidRDefault="008D1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6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3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72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02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26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1F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AB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B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A9EAE" w:rsidR="00884AB4" w:rsidRPr="003D2FC0" w:rsidRDefault="008D1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AD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83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84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FA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A7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51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59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70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DF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8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51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3D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11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DF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5B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F1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84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BAD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