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9A9A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48A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48A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FD0B387" w:rsidR="003D2FC0" w:rsidRPr="004229B4" w:rsidRDefault="00EC48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B84D0E" w:rsidR="004229B4" w:rsidRPr="0083297E" w:rsidRDefault="00EC48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5E6401" w:rsidR="006F51AE" w:rsidRPr="002D6604" w:rsidRDefault="00EC48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FA9A0E" w:rsidR="006F51AE" w:rsidRPr="002D6604" w:rsidRDefault="00EC48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ECDEFE" w:rsidR="006F51AE" w:rsidRPr="002D6604" w:rsidRDefault="00EC48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9CBD2C" w:rsidR="006F51AE" w:rsidRPr="002D6604" w:rsidRDefault="00EC48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B037C7" w:rsidR="006F51AE" w:rsidRPr="002D6604" w:rsidRDefault="00EC48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CC59A0" w:rsidR="006F51AE" w:rsidRPr="002D6604" w:rsidRDefault="00EC48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A5DBDF" w:rsidR="006F51AE" w:rsidRPr="002D6604" w:rsidRDefault="00EC48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63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C4B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EFF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048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F4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9D4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A89AB5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8A3C3B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138C98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514004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7411C7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F35AA1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72CC56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CE7C78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3EB7AA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58AE25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9107BE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01F481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987DBA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721288" w:rsidR="009A6C64" w:rsidRPr="00EC48A3" w:rsidRDefault="00EC48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8A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51030B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F3486B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D9D6C2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AD73BD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12FC75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4DE990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F4B50D" w:rsidR="009A6C64" w:rsidRPr="00EC48A3" w:rsidRDefault="00EC48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8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B52663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FCEFE5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E75940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1D891A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2CB00B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4944D8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FE21FC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12D2B6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32E491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F4417E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817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449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47D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59A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FD6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A742CA" w:rsidR="004229B4" w:rsidRPr="0083297E" w:rsidRDefault="00EC48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D21425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4FD1A8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BC33BE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33B904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06544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94A928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37A79A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35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14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362BC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1685F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B20DA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3B1DAF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56866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B1AA9B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F1533D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BCA504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883C96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552301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83B0DA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FAA5F0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3ACC60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45B279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C552C5" w:rsidR="009A6C64" w:rsidRPr="00EC48A3" w:rsidRDefault="00EC48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8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664F88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FB0EDD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1CD264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FAB3A6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925CFA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68F07E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88D1A2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043732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3FA9F5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4FB3AB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B622AE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5045D2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7F5EF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900902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2CD827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C6995B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F62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3E3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12B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E4A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5D9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3C6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D50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9BB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D39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798B6B" w:rsidR="004229B4" w:rsidRPr="0083297E" w:rsidRDefault="00EC48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5C9429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F6BFDC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945E4E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10447F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C2ABEF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259258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FBAD59" w:rsidR="00671199" w:rsidRPr="002D6604" w:rsidRDefault="00EC48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DE0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26A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D6B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3F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594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B781B1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E7E6A9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7A70D0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CE5B80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CB512E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1A7E21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461803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7C3047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B9F6AE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96A82E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A02339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DEA0B5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6E9D39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41D15C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839EF8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FEDC31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8AE4D4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4FBA3C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0B8B50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FB2A4F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891D35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C2E60E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192AD4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37EB9F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7F6B30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CBB7C7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04E89C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46BEE8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01E6AB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39FEE5" w:rsidR="009A6C64" w:rsidRPr="002E08C9" w:rsidRDefault="00EC48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F48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194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2A0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F67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82C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893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BC8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48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9C65A" w:rsidR="00884AB4" w:rsidRPr="003D2FC0" w:rsidRDefault="00EC4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CB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F5A96" w:rsidR="00884AB4" w:rsidRPr="003D2FC0" w:rsidRDefault="00EC4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30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11DC8" w:rsidR="00884AB4" w:rsidRPr="003D2FC0" w:rsidRDefault="00EC4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54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AA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13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DF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1E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C1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8D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AAE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CB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2A8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41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8B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59F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48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