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EDB2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32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32A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0E8979E" w:rsidR="003D2FC0" w:rsidRPr="004229B4" w:rsidRDefault="005232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7392E2" w:rsidR="004229B4" w:rsidRPr="0083297E" w:rsidRDefault="00523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275424" w:rsidR="006F51AE" w:rsidRPr="002D6604" w:rsidRDefault="00523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C8D94B" w:rsidR="006F51AE" w:rsidRPr="002D6604" w:rsidRDefault="00523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0F272F" w:rsidR="006F51AE" w:rsidRPr="002D6604" w:rsidRDefault="00523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892FF" w:rsidR="006F51AE" w:rsidRPr="002D6604" w:rsidRDefault="00523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0721C7" w:rsidR="006F51AE" w:rsidRPr="002D6604" w:rsidRDefault="00523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E3055" w:rsidR="006F51AE" w:rsidRPr="002D6604" w:rsidRDefault="00523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90A9D5" w:rsidR="006F51AE" w:rsidRPr="002D6604" w:rsidRDefault="00523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F61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D4B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23E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B42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B8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25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999111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AB9AAA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30D4C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B23FE2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063CE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64653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6371C1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DE748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781DFC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4AD73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0D79B9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77CD35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DC86F2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186E31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8850E9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AD7C7F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8D481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1A23AD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B87233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048D5F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4C61A4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A36395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7F9ED3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4BF01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88B58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513AAE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B55B0D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216C30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E95347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3F28D9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E8665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ABA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38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C5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FEB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E06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ADE7D7" w:rsidR="004229B4" w:rsidRPr="0083297E" w:rsidRDefault="005232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C0EDD6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46E11D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E093EC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E2AD45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C2DE06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C83031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D9D012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8F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B7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E398D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5A87C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0F8B8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16D32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CC97C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CA73F5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F92DB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208AF1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75602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18CCBF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EB7B56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2D2E9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56B09F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73392A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F58CE5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84F85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646557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5CF075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C8A73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439295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EC31D9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6AFB39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ED3DEF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A5CF33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4102FD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024A0C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CBE36E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B09692" w:rsidR="009A6C64" w:rsidRPr="005232A0" w:rsidRDefault="00523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A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CCF99D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4C5760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2618E5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5D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E60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30B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7C9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2C2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391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F9F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D4A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3CB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1CBFC7" w:rsidR="004229B4" w:rsidRPr="0083297E" w:rsidRDefault="00523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2C0371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95B289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23203F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DE231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07C1BF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BDD05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F88FA" w:rsidR="00671199" w:rsidRPr="002D6604" w:rsidRDefault="00523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81C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16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5BE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17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AE7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6D12C3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33AEF2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C3EE0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8FB5B0" w:rsidR="009A6C64" w:rsidRPr="005232A0" w:rsidRDefault="00523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A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38CFE8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33A516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4BF1EE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921E0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9266C8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BEEBFC" w:rsidR="009A6C64" w:rsidRPr="005232A0" w:rsidRDefault="00523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2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16A6E1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4E7268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C12A2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0A81DD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A60C1F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95BC3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A94096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C706D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EF596D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95AB64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308673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36D38A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0023D3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C1BE2A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DA61D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F2A404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045089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05521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EC13AB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F4580A" w:rsidR="009A6C64" w:rsidRPr="002E08C9" w:rsidRDefault="00523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E22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D90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E6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9C8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036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D1E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2F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32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F79BA" w:rsidR="00884AB4" w:rsidRPr="003D2FC0" w:rsidRDefault="00523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F0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D53E7" w:rsidR="00884AB4" w:rsidRPr="003D2FC0" w:rsidRDefault="00523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Gibraltar National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40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94769" w:rsidR="00884AB4" w:rsidRPr="003D2FC0" w:rsidRDefault="00523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8B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48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78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25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EC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1C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74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8D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7D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14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FB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C7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C8E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32A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