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7D39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365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365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10457A6" w:rsidR="003D2FC0" w:rsidRPr="004229B4" w:rsidRDefault="002436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C52627" w:rsidR="004229B4" w:rsidRPr="0083297E" w:rsidRDefault="002436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72237B" w:rsidR="006F51AE" w:rsidRPr="002D6604" w:rsidRDefault="0024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7AED3A" w:rsidR="006F51AE" w:rsidRPr="002D6604" w:rsidRDefault="0024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01FA03" w:rsidR="006F51AE" w:rsidRPr="002D6604" w:rsidRDefault="0024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1A6D9E" w:rsidR="006F51AE" w:rsidRPr="002D6604" w:rsidRDefault="0024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1CC25C" w:rsidR="006F51AE" w:rsidRPr="002D6604" w:rsidRDefault="0024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10BFBC" w:rsidR="006F51AE" w:rsidRPr="002D6604" w:rsidRDefault="0024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879BCE" w:rsidR="006F51AE" w:rsidRPr="002D6604" w:rsidRDefault="002436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A82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679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6F2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DE1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5BE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370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C760CD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DB7D12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E6EE30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C0F83A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2A7E99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9C8159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27D0DE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077B86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C615B9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CBE56A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986632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5AC9D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093975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9BBAD8" w:rsidR="009A6C64" w:rsidRPr="0024365F" w:rsidRDefault="002436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65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9B5B58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8A678F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07AD48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E86445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F9DA0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6D56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E5D59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864C4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70E37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4C90F6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5B41B3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1E907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08E772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4FAB72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4824C5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498BAE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44EECF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8A3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5B1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382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C31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EF3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5A2C40" w:rsidR="004229B4" w:rsidRPr="0083297E" w:rsidRDefault="002436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B1C241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41473B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8C57BA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4759B7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31CB9B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793037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42A6DC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4E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8C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DF3C01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42F9DA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BB6A9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BADDD7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66003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3AF05F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CAD86B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E603BA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D3D651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A5816A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ADEA86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547B0A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69B33A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EC4B25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BEA5F0" w:rsidR="009A6C64" w:rsidRPr="0024365F" w:rsidRDefault="002436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6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F60E72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600C32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C83700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6CF7E1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98D79E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B722A8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F3FA93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A98686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7BCC3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59F19A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10E144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FD1BC2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DA1D0E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58B50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546A0D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F242E6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FD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547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7EE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E03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D84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F4E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7E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26E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7A5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0BB192" w:rsidR="004229B4" w:rsidRPr="0083297E" w:rsidRDefault="002436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FE1000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F83800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1E748A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4F1EB4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CC2BB7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1034DC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DC8053" w:rsidR="00671199" w:rsidRPr="002D6604" w:rsidRDefault="002436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97C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74D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DAE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F67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FB9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D74273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0C0E32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517BF1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CCF1CB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CE73C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79B5BA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17D99B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DCB163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B5EFB9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320B55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4AC8C4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9FEC2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E6C8FF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75FD7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2584E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DF71F8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F63432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AA2143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B461C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842D13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23BFDE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65B5B9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2038CB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21C27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C19494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8CE3EC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2AEADD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84353F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C4B4E6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D2FEEF" w:rsidR="009A6C64" w:rsidRPr="002E08C9" w:rsidRDefault="002436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8AE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E37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A1C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7CB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BC4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7D3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A8A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36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5BECA" w:rsidR="00884AB4" w:rsidRPr="003D2FC0" w:rsidRDefault="00243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38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E1E7B" w:rsidR="00884AB4" w:rsidRPr="003D2FC0" w:rsidRDefault="00243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02D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4C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7E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0A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A5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48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98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22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AD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427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5F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1A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54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D7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ABF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365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