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C762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2C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2C6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9107E5" w:rsidR="003D2FC0" w:rsidRPr="004229B4" w:rsidRDefault="008D2C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04FA01" w:rsidR="004229B4" w:rsidRPr="0083297E" w:rsidRDefault="008D2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6F856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2C0915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E49BBC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E6A0E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8EFA31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2C32B9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4671C" w:rsidR="006F51AE" w:rsidRPr="002D6604" w:rsidRDefault="008D2C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CFE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E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5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C4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08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BB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1626C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A5EF5A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18E22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919B51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8CE2AA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A6DDF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F2815C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2AC39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2236D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BCAD6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384DEA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3439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69A42A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6E8FE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F535B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4D85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A11B5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D9A2B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370B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F7C1F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74F37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9C6CC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2C45A0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BA535C" w:rsidR="009A6C64" w:rsidRPr="008D2C62" w:rsidRDefault="008D2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A031E0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372B9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5C48D4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23EE6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705F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BF4301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640A0B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E20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7BE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6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0D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03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340B0" w:rsidR="004229B4" w:rsidRPr="0083297E" w:rsidRDefault="008D2C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4BBBD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12533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2B65C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72661C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109428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43344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AF5FB0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26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1B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DE2CB8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2CAF8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70BF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8E1D0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15BF9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9818F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60DBC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886E5B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34A29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1E21D" w:rsidR="009A6C64" w:rsidRPr="008D2C62" w:rsidRDefault="008D2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CE12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F7529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8DAFA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0B22F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A6438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B3DA3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AC1DD2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AC9C1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98D4D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5B86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0B94E0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0DA94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A110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00C60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3BE10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65DDA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6AC22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E258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2F49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C04D0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132DD1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16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CB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38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CC5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532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41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A54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0E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F9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E1ADA8" w:rsidR="004229B4" w:rsidRPr="0083297E" w:rsidRDefault="008D2C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9FF574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2EFA19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EE9788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F24B0D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F8CBD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D277E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B498F2" w:rsidR="00671199" w:rsidRPr="002D6604" w:rsidRDefault="008D2C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FE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C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0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9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85E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FDD4C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04E5A2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58F27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7D4C2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2DC8F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3DE2A4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EC95B6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C54F5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33BE9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C6B294" w:rsidR="009A6C64" w:rsidRPr="008D2C62" w:rsidRDefault="008D2C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2C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E0327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AA277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6074E1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CC4A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FC31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6EFE7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4D8E2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7E85B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491BDC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C9868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393CC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C9470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421BA4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7B6E7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ABD0F3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62338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AADF35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B3FC0D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050B0C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3B1CE" w:rsidR="009A6C64" w:rsidRPr="002E08C9" w:rsidRDefault="008D2C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8F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70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2B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55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7F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FA7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29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2C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068CD0" w:rsidR="00884AB4" w:rsidRPr="003D2FC0" w:rsidRDefault="008D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6AF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4F5D9" w:rsidR="00884AB4" w:rsidRPr="003D2FC0" w:rsidRDefault="008D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18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BD33B" w:rsidR="00884AB4" w:rsidRPr="003D2FC0" w:rsidRDefault="008D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8F2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AA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00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10F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26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D4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19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AA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91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41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20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1D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2B9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2C62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