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AEE0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2DC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2DC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75896CC" w:rsidR="003D2FC0" w:rsidRPr="004229B4" w:rsidRDefault="00C62D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84C1BD" w:rsidR="004229B4" w:rsidRPr="0083297E" w:rsidRDefault="00C62D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2E6608" w:rsidR="006F51AE" w:rsidRPr="002D6604" w:rsidRDefault="00C62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ADCA03" w:rsidR="006F51AE" w:rsidRPr="002D6604" w:rsidRDefault="00C62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10B26C" w:rsidR="006F51AE" w:rsidRPr="002D6604" w:rsidRDefault="00C62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5E5055" w:rsidR="006F51AE" w:rsidRPr="002D6604" w:rsidRDefault="00C62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C93191" w:rsidR="006F51AE" w:rsidRPr="002D6604" w:rsidRDefault="00C62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2E4D6D" w:rsidR="006F51AE" w:rsidRPr="002D6604" w:rsidRDefault="00C62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98F1E6" w:rsidR="006F51AE" w:rsidRPr="002D6604" w:rsidRDefault="00C62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E46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F00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E83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D2F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F7B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E91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99901D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4F7E10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872F25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95CB1A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9F7095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778E65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FE6465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391A9D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C6096E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D61BB4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4EF821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0C0B9D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8B11CE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16C913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9E75C1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1FCD18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15FF11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09FEDD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0BD1A3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55BC24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9E4D12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35F7BE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069A4E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875586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A2C989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688C2C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241874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31F0FF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966172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6B787D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15D7D1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055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F9A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CA0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997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00D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FB8FB5" w:rsidR="004229B4" w:rsidRPr="0083297E" w:rsidRDefault="00C62D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51B158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27DA8B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8610ED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035E7D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577E76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6B62CE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907531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156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AAB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9CD5AB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807851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C4DE9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94796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0F776E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5A8938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BE394C" w:rsidR="009A6C64" w:rsidRPr="00C62DC2" w:rsidRDefault="00C62D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DC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08130F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E6CEC3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5A1FA4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8081F4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AC90FE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C68DFF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06681A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316EE0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4FD563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E369F5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5FD92E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3307E0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763B07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C83C33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E36865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AB91AB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BB95DF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24077A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9E80B7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379859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8C0F83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D459FE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45B50B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54A0B8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A66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26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FF9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A44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707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1C5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EB9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397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1D3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F7C8EF" w:rsidR="004229B4" w:rsidRPr="0083297E" w:rsidRDefault="00C62D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97E51C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7B3912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3E03DB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EF77FF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DA8478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D71370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E41FDD" w:rsidR="00671199" w:rsidRPr="002D6604" w:rsidRDefault="00C62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EEA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126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391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B62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C1B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5CA18E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486A0A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A650CD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E150E5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1223EB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E80383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B0589D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83240C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12A7B2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85E309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8F7727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B6877E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562E16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880156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A7DB38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1437BE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38A490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A40FCF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EC396C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99BAEC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74797E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D6987C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2D1DED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2DDFD7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18FE80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95E8CD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EDCAC3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1E2D44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D5E07A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CA3DF6" w:rsidR="009A6C64" w:rsidRPr="002E08C9" w:rsidRDefault="00C62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B7D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5DD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16C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D2B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6A0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D8B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62F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2D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0EB2C" w:rsidR="00884AB4" w:rsidRPr="003D2FC0" w:rsidRDefault="00C62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40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F2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B1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44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BF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08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C0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7D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D2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28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CF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BCB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61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B2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FD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6B9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A76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2DC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