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3912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28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288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DF02793" w:rsidR="003D2FC0" w:rsidRPr="004229B4" w:rsidRDefault="007F28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304DD9" w:rsidR="004229B4" w:rsidRPr="0083297E" w:rsidRDefault="007F28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D25269" w:rsidR="006F51AE" w:rsidRPr="002D6604" w:rsidRDefault="007F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4A81AD" w:rsidR="006F51AE" w:rsidRPr="002D6604" w:rsidRDefault="007F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CE2923" w:rsidR="006F51AE" w:rsidRPr="002D6604" w:rsidRDefault="007F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41E688" w:rsidR="006F51AE" w:rsidRPr="002D6604" w:rsidRDefault="007F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BAD1EC" w:rsidR="006F51AE" w:rsidRPr="002D6604" w:rsidRDefault="007F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7AEA32" w:rsidR="006F51AE" w:rsidRPr="002D6604" w:rsidRDefault="007F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63D532" w:rsidR="006F51AE" w:rsidRPr="002D6604" w:rsidRDefault="007F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144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2B2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9A2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0B7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175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7ED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470F67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D198FD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645659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64890B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B68193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BBA1AD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05A3B2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B611EB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CD758E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E1DAE0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9587A8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E60A54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FD3BF1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78F5EC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511516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C7782F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372EFF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6F3DD8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C779B8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E92C43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997196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13A019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B4CE65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C94D42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C75A8A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86B2EA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B89E3D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F0AA55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9AE84E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B83CA8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174CB1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E5E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8E8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6C4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367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E5A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BC20C0" w:rsidR="004229B4" w:rsidRPr="0083297E" w:rsidRDefault="007F28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C40AB6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453939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F3D702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686ABD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B18BC8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93A0BA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6997F4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7CF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46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702EE8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B12BB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E72E6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7682EB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C5B19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87D857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24E675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A7E8FE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359689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083A84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DCB147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B3B493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692A17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3D4A6A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2F7DA3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BE2359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F950BA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9E5BD1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566E53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833D60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11E5C9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7E5CB1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04C6CC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B5A8C0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5B300A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49107C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A06FBE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A9CD22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EE997D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40DEB6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E31FD3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48D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332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89F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B9B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D13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645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5E6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7E6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28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5A163F" w:rsidR="004229B4" w:rsidRPr="0083297E" w:rsidRDefault="007F28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AF2E86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D46E85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E6995F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50EA6B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7D08AE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1C5438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E35DD3" w:rsidR="00671199" w:rsidRPr="002D6604" w:rsidRDefault="007F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3BE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AC1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459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186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704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892CB9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850639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1A19F3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719504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9A8325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5FF1CE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583506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BDFC2E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D2B3BA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D2AA55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DBC1D8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051998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CBF310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FB5DC4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54C7F0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4EAC18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F6DF10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87BD97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2EBF38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4590C0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6B69CC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048ADC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58E7C2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A07389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38E0A0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B5EA5E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706187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693AC8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06B5F8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0B1902" w:rsidR="009A6C64" w:rsidRPr="002E08C9" w:rsidRDefault="007F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CB6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AF5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A2C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08D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0EA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2D0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3DC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28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AF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90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693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8C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66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7B5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A9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37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A3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A6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E06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AC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BE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52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CF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F2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8A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B4C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288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