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213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F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FA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E18D4E" w:rsidR="003D2FC0" w:rsidRPr="004229B4" w:rsidRDefault="001F7F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2B5C3" w:rsidR="004229B4" w:rsidRPr="0083297E" w:rsidRDefault="001F7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8C77CE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E38DB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7C8150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A78D65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3C9E6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A71A20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0468AF" w:rsidR="006F51AE" w:rsidRPr="002D6604" w:rsidRDefault="001F7F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30E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86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71D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8D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20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2D3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32C8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E9046" w:rsidR="009A6C64" w:rsidRPr="001F7FAF" w:rsidRDefault="001F7F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F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218C50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B3DFB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D047A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DA6E6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37E18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BB7E9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712549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0C7A4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A335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9D84C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9EA502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C57DA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5678A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ECDC39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08488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83B602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4DD14E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F087B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23ED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99AF20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73F1C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864B70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28B79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025650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68C4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1459C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B8666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7085F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9F81FE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4A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A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0B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12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B7D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57C5D" w:rsidR="004229B4" w:rsidRPr="0083297E" w:rsidRDefault="001F7F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2D0BAB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C4380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67DD4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F2A1B6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42C1A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A02FE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893FE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5E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2D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0238C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67EE9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4659A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494922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82E7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0A39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D6D90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0419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F9795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CA615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74B0A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15D33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999E0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72B59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26636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D816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DEFBAA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5C26E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B3CD6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AF151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AFA67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38E2C8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F0DD42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96843D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40741D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B1BF4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399AF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65CF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D88D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6846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1F037F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D6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61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D0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61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2CA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D5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66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56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E3C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35A612" w:rsidR="004229B4" w:rsidRPr="0083297E" w:rsidRDefault="001F7F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869A1B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D8F14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36B93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50F84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737B39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008963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299A50" w:rsidR="00671199" w:rsidRPr="002D6604" w:rsidRDefault="001F7F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038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C3E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D3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C9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67A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39B2A8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6F13AF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6E8A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2FBD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8A9EB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B989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0F5D6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AA79A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72E22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F9CBEA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B04546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3E37E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88F80C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F7EA4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CB37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9AFACC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349FDF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310ACE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2800A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2F90A5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5967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85BB8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15179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729771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6A60F7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5EE599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08921F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B5E52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31E03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A3B8DF" w:rsidR="009A6C64" w:rsidRPr="002E08C9" w:rsidRDefault="001F7F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80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6D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C51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3C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91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C93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76C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F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AA3FB" w:rsidR="00884AB4" w:rsidRPr="003D2FC0" w:rsidRDefault="001F7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7B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71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59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EC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16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2A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39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59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4F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E3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82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50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61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27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38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98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856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FAF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