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F0D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3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3B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C0F1DB" w:rsidR="003D2FC0" w:rsidRPr="004229B4" w:rsidRDefault="00B233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24E59" w:rsidR="004229B4" w:rsidRPr="0083297E" w:rsidRDefault="00B23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66F5B7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F8C751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D46AED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B92079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F4E2E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F6282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2076F" w:rsidR="006F51AE" w:rsidRPr="002D6604" w:rsidRDefault="00B23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4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5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79D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F6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44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B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2987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13C08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20371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DB6D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3A458" w:rsidR="009A6C64" w:rsidRPr="00B233BE" w:rsidRDefault="00B23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17AEE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DD9D6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FA188E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FFD8F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415B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55CB1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FADD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32BA3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EAF217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A9568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733CDC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7DA6D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E7876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47B87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AC2F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1672E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4AA5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AF896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903AE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22867F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ABBF2C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7F7E3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A141C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05E4D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EAC9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E6146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6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9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0F0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D6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C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1A981D" w:rsidR="004229B4" w:rsidRPr="0083297E" w:rsidRDefault="00B233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8CC7B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9951C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D34946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A44C7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82E414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D0AA5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E0765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B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5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EB81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12B1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8DFE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22801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2949A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56B6F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AC2E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BEE86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A06E2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52337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946B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28B97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3D37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C143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A7E439" w:rsidR="009A6C64" w:rsidRPr="00B233BE" w:rsidRDefault="00B23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71B8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7AE2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3EAB7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FA7C8A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CF5B8D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A8CC2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73FB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E311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292CBA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93465F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EB56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D13B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BFCDC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F31D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CB5AE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5B6C4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5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1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B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66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3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F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8C6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D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08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797B6" w:rsidR="004229B4" w:rsidRPr="0083297E" w:rsidRDefault="00B23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7994AA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03A3F8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5F1F15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A80609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F6DF2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A34B6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B6479" w:rsidR="00671199" w:rsidRPr="002D6604" w:rsidRDefault="00B23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0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0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65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F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F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0B61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492EE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3A4A5F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4A930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2CDAA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303A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B656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8BDB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D144F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C085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129B0B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44232C" w:rsidR="009A6C64" w:rsidRPr="00B233BE" w:rsidRDefault="00B23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38D07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75DD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22ED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A9B43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409AF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CC325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AD80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6B80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848B1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37218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CA3CD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DBACA0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491DAA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FA43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F0ABDF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8E70C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FD03B9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F4C394" w:rsidR="009A6C64" w:rsidRPr="002E08C9" w:rsidRDefault="00B23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FF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6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C9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0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5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1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FC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3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F3905" w:rsidR="00884AB4" w:rsidRPr="003D2FC0" w:rsidRDefault="00B23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25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7441" w:rsidR="00884AB4" w:rsidRPr="003D2FC0" w:rsidRDefault="00B23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D5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A58A8" w:rsidR="00884AB4" w:rsidRPr="003D2FC0" w:rsidRDefault="00B23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24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F3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24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B5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AB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2F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3F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4B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FF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C4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95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56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7D1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3B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