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0166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299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299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FB6FCE1" w:rsidR="003D2FC0" w:rsidRPr="004229B4" w:rsidRDefault="00CD29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81CEF7" w:rsidR="004229B4" w:rsidRPr="0083297E" w:rsidRDefault="00CD29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CF507E" w:rsidR="006F51AE" w:rsidRPr="002D6604" w:rsidRDefault="00CD2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1B12A3" w:rsidR="006F51AE" w:rsidRPr="002D6604" w:rsidRDefault="00CD2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22E775" w:rsidR="006F51AE" w:rsidRPr="002D6604" w:rsidRDefault="00CD2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2EBCC8" w:rsidR="006F51AE" w:rsidRPr="002D6604" w:rsidRDefault="00CD2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95F760" w:rsidR="006F51AE" w:rsidRPr="002D6604" w:rsidRDefault="00CD2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28C613" w:rsidR="006F51AE" w:rsidRPr="002D6604" w:rsidRDefault="00CD2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9C1EA1" w:rsidR="006F51AE" w:rsidRPr="002D6604" w:rsidRDefault="00CD2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4A0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763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597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5F0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E41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954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BF28EA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00A8B5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72A725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58BAC2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5A4419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8FF120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345EC2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E595DC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7CBB7E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F46688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8C34A0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E775B4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3CF31D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8FF182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6BABB2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C777FC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664723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5BBDF4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C77C41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B99213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0C6D25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7875F3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DF314B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82CA3D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1B5980" w:rsidR="009A6C64" w:rsidRPr="00CD299E" w:rsidRDefault="00CD2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9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FC6045" w:rsidR="009A6C64" w:rsidRPr="00CD299E" w:rsidRDefault="00CD2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9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11FAFC" w:rsidR="009A6C64" w:rsidRPr="00CD299E" w:rsidRDefault="00CD2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99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C5D1A9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4EF7D7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BB6BB2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BA17BD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2D7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2FF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FB9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317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7C2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4F276F" w:rsidR="004229B4" w:rsidRPr="0083297E" w:rsidRDefault="00CD29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858BC0" w:rsidR="00671199" w:rsidRPr="002D6604" w:rsidRDefault="00CD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954FF2" w:rsidR="00671199" w:rsidRPr="002D6604" w:rsidRDefault="00CD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AF5516" w:rsidR="00671199" w:rsidRPr="002D6604" w:rsidRDefault="00CD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CD5A7D" w:rsidR="00671199" w:rsidRPr="002D6604" w:rsidRDefault="00CD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383C67" w:rsidR="00671199" w:rsidRPr="002D6604" w:rsidRDefault="00CD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4F7826" w:rsidR="00671199" w:rsidRPr="002D6604" w:rsidRDefault="00CD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B8BF10" w:rsidR="00671199" w:rsidRPr="002D6604" w:rsidRDefault="00CD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A9D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D91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53A2B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E7D899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AB4978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0E5FFE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4DBF03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D6A993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D713F8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9BA588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1008A5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3DE103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8ECCA1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C68F93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F80A5B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63AEB6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8EC6E7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E0838F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5A23C8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20372D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659F0C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B6EF0E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BD804A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93DF9C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BCFDA2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1AF2D9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79AD6C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D25FFD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3D130F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DA3651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C239A3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EE6B51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0E47C8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E4B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E1D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B34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AF7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15E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063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A80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58F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CFF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498396" w:rsidR="004229B4" w:rsidRPr="0083297E" w:rsidRDefault="00CD29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014E64" w:rsidR="00671199" w:rsidRPr="002D6604" w:rsidRDefault="00CD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8DAAF4" w:rsidR="00671199" w:rsidRPr="002D6604" w:rsidRDefault="00CD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CB2F63" w:rsidR="00671199" w:rsidRPr="002D6604" w:rsidRDefault="00CD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A8A4EC" w:rsidR="00671199" w:rsidRPr="002D6604" w:rsidRDefault="00CD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C620BC" w:rsidR="00671199" w:rsidRPr="002D6604" w:rsidRDefault="00CD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AD3A39" w:rsidR="00671199" w:rsidRPr="002D6604" w:rsidRDefault="00CD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39F9E5" w:rsidR="00671199" w:rsidRPr="002D6604" w:rsidRDefault="00CD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1EA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15C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EB1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3E8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E91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BCA2A1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06BDFA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1D632D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C697CB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F774E7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005EA8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BCD449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8EF6FA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708888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990372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9A3681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400B56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70846D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8C07BC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8439B5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78CD07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109DAE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83A2DC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C18EF7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3F9166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A123FB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EAF89B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6DBC84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D9E8B6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8FE13E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4E869E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527959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037834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444950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DA85D5" w:rsidR="009A6C64" w:rsidRPr="002E08C9" w:rsidRDefault="00CD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4D1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5FF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172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CB0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75A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E72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A93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29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D5CF6" w:rsidR="00884AB4" w:rsidRPr="003D2FC0" w:rsidRDefault="00CD2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B5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F320E" w:rsidR="00884AB4" w:rsidRPr="003D2FC0" w:rsidRDefault="00CD2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59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CDCB1" w:rsidR="00884AB4" w:rsidRPr="003D2FC0" w:rsidRDefault="00CD2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6A1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DA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B3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6C9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33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1306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30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F41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05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CD4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EA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0E5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E06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299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