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D98A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3A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3A0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BB8299" w:rsidR="003D2FC0" w:rsidRPr="004229B4" w:rsidRDefault="00773A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135DDA" w:rsidR="004229B4" w:rsidRPr="0083297E" w:rsidRDefault="00773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D7704C" w:rsidR="006F51AE" w:rsidRPr="002D6604" w:rsidRDefault="0077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2CE25A" w:rsidR="006F51AE" w:rsidRPr="002D6604" w:rsidRDefault="0077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01FEA2" w:rsidR="006F51AE" w:rsidRPr="002D6604" w:rsidRDefault="0077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B46747" w:rsidR="006F51AE" w:rsidRPr="002D6604" w:rsidRDefault="0077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5B1966" w:rsidR="006F51AE" w:rsidRPr="002D6604" w:rsidRDefault="0077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8092E" w:rsidR="006F51AE" w:rsidRPr="002D6604" w:rsidRDefault="0077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761586" w:rsidR="006F51AE" w:rsidRPr="002D6604" w:rsidRDefault="0077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905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4D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8E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34F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79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D2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2C7465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2B3684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6446B3" w:rsidR="009A6C64" w:rsidRPr="00773A08" w:rsidRDefault="0077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0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37BBA3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A81CD2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600E5F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D09506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96265B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0ECEEC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6FEA22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3811C1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3EDD7F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4703C5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3AD07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38ED95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79F9EB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4F4979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B7BFC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975C78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78EA9B" w:rsidR="009A6C64" w:rsidRPr="00773A08" w:rsidRDefault="0077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8D0D08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912671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A4BDCF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08C6B3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709C7F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4DD24F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589720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91039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628E9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C041F1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797B3D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79B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676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A3C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3AC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A8E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752080" w:rsidR="004229B4" w:rsidRPr="0083297E" w:rsidRDefault="00773A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22FEE8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1FF4CE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6FEB8D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83A2F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FF59ED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92A15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C2260F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4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C7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924C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B2A4C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A2A3D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395A66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9FC45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A9C847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0102BE" w:rsidR="009A6C64" w:rsidRPr="00773A08" w:rsidRDefault="0077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0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9CD3B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3B6990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B7407D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BAAAD4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6A346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D06CC9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B40166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52081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AF194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C8B148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F33008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13358F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A0F18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76DE67" w:rsidR="009A6C64" w:rsidRPr="00773A08" w:rsidRDefault="0077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1BF983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62045B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6C9335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1CBBB4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31B880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F2EB8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5301F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09D9E5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0CFE5F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F7857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C8E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836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6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502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501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B7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B0C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757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A3E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E8584C" w:rsidR="004229B4" w:rsidRPr="0083297E" w:rsidRDefault="00773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7D6C3B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1CF8CD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C5F7F7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A3B0B3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7A3F12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58873D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2457A" w:rsidR="00671199" w:rsidRPr="002D6604" w:rsidRDefault="0077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27D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A92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84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1A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5BF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412D4D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8C8452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B6535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B87004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06858D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4D604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EF1F77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82A136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0528B1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CFE346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8ED5B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4FC64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F15ECA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B99ED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9BA0C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268CD9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CACC68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26CFAC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51C9D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F44533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19029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C6C6FB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079777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A7DC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B65B22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5FC97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A3F6E2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935A5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A4E393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E46C4E" w:rsidR="009A6C64" w:rsidRPr="002E08C9" w:rsidRDefault="0077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1BD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0F8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DB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1EF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3F3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921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A32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3A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C568D" w:rsidR="00884AB4" w:rsidRPr="003D2FC0" w:rsidRDefault="0077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41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332A0" w:rsidR="00884AB4" w:rsidRPr="003D2FC0" w:rsidRDefault="0077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F9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2703A" w:rsidR="00884AB4" w:rsidRPr="003D2FC0" w:rsidRDefault="0077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D6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4879E" w:rsidR="00884AB4" w:rsidRPr="003D2FC0" w:rsidRDefault="0077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92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D3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3B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E4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9D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E9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EA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3B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45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86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B55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3A0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