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0102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44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44E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D0010D0" w:rsidR="003D2FC0" w:rsidRPr="004229B4" w:rsidRDefault="003144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8F9ACA" w:rsidR="004229B4" w:rsidRPr="0083297E" w:rsidRDefault="003144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EB6EF7" w:rsidR="006F51AE" w:rsidRPr="002D6604" w:rsidRDefault="00314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942332" w:rsidR="006F51AE" w:rsidRPr="002D6604" w:rsidRDefault="00314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3DCF4B" w:rsidR="006F51AE" w:rsidRPr="002D6604" w:rsidRDefault="00314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D467EC" w:rsidR="006F51AE" w:rsidRPr="002D6604" w:rsidRDefault="00314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D0AEBB" w:rsidR="006F51AE" w:rsidRPr="002D6604" w:rsidRDefault="00314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60F05E" w:rsidR="006F51AE" w:rsidRPr="002D6604" w:rsidRDefault="00314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726D2A" w:rsidR="006F51AE" w:rsidRPr="002D6604" w:rsidRDefault="003144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7C3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8F7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0B1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13D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C56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1F0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32988C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4DD005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789D21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42AA26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BC0952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5AC29C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262805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55FDB8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CF9E6D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721158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836451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151F99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722AAA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85038C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9F3C9B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2DD4E2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359EE3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1D49AA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1CA20C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825FD7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E8B361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B55A3C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8BA497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D314DA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411402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2DDC93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762221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135988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7C5CC2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A6992E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D47C7C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B86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74D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616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B52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E07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B407E2" w:rsidR="004229B4" w:rsidRPr="0083297E" w:rsidRDefault="003144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3D7AD2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E3F3D4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CBC8B8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47C298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7B5781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15B1DB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0F1A90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80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BC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457B9B" w:rsidR="009A6C64" w:rsidRPr="003144E6" w:rsidRDefault="003144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4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3B333B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2112EE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4E49A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46A70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377281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5BCC2B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8F2AF4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1C802E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E9E9D7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5C91CA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DD2CCC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C3550C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6BF53F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D1080A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2860EC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66916B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2C7FD1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B8C706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5880DB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032EDE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D615A0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08FE93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60F450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FD2D6A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C6F9BF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372643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31EB6E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9C8386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10907A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760003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EB3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C62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264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765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198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F75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C5F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A69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0A5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CC3E3A" w:rsidR="004229B4" w:rsidRPr="0083297E" w:rsidRDefault="003144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BD398A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E700D6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B1EFD6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CB67E1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347F54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01D554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99E279" w:rsidR="00671199" w:rsidRPr="002D6604" w:rsidRDefault="003144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8F2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E89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CC7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777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E72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BAB514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F99BB1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37454E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C84478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830E78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62A11C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96524C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FD9346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14C108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A62C9F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312322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45182F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D82A1A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23B130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7EA978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EF0EFA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ADF809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91BF6D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CF6E8F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F6EC24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EF7FC6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42C09A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999B36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A9BB48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1CB1FA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44A546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60BCB1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42C888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E47852" w:rsidR="009A6C64" w:rsidRPr="003144E6" w:rsidRDefault="003144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4E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B57F60" w:rsidR="009A6C64" w:rsidRPr="002E08C9" w:rsidRDefault="003144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E47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F5F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EE8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836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E6F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09B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D50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44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F5FA7" w:rsidR="00884AB4" w:rsidRPr="003D2FC0" w:rsidRDefault="00314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35C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647E4" w:rsidR="00884AB4" w:rsidRPr="003D2FC0" w:rsidRDefault="00314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2B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77A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58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872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C0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0B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71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C1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34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A04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B8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89F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DF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4B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E44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44E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