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28CE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35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35A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DDCF2B" w:rsidR="003D2FC0" w:rsidRPr="004229B4" w:rsidRDefault="004C35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6BC700" w:rsidR="004229B4" w:rsidRPr="0083297E" w:rsidRDefault="004C3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0584D5" w:rsidR="006F51AE" w:rsidRPr="002D6604" w:rsidRDefault="004C3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3C9B61" w:rsidR="006F51AE" w:rsidRPr="002D6604" w:rsidRDefault="004C3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E87AF" w:rsidR="006F51AE" w:rsidRPr="002D6604" w:rsidRDefault="004C3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1A6AE4" w:rsidR="006F51AE" w:rsidRPr="002D6604" w:rsidRDefault="004C3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7FADD2" w:rsidR="006F51AE" w:rsidRPr="002D6604" w:rsidRDefault="004C3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853667" w:rsidR="006F51AE" w:rsidRPr="002D6604" w:rsidRDefault="004C3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3A66B4" w:rsidR="006F51AE" w:rsidRPr="002D6604" w:rsidRDefault="004C35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572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2A2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ECB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E6C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E2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8D4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B9DB81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090B65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788DB4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A54760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28B05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EE596A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7262A0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898B5F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22EBC0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93C0A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93A2B4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8E1DB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AA58B2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C9500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C806A6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C1BFF5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EA2011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CD00B3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459BA2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E17D5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303544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13FAE5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07AB40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921069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54C9BA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B08FAE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FF0224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F6B538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ED08E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65353C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32791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B1D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E9A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5D7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24C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0C0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504102" w:rsidR="004229B4" w:rsidRPr="0083297E" w:rsidRDefault="004C35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5F9686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43CBC0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B2250A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997BEE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4FE530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A1DBED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DC9F10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E5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76F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044FA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5198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8B802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FDC7F1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141A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64DE30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101DF1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685996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981B9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CE3219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5A77A2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6F3E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40F9DC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51B1D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09CFC" w:rsidR="009A6C64" w:rsidRPr="004C35A2" w:rsidRDefault="004C35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35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594900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7F510F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A0024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2267AB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28E9E5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1A822A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8FDED3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D14B91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83534D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6CC20F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B08184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649068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5A5B5F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1D630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E484C1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280F8D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E98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4F4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C7A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0E6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25C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D81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4AB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27A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37B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6FF6AD" w:rsidR="004229B4" w:rsidRPr="0083297E" w:rsidRDefault="004C35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609785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B09BA2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8C52B7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47C6A7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A7351B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B465A7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A429F" w:rsidR="00671199" w:rsidRPr="002D6604" w:rsidRDefault="004C35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2F8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F91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711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EDC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6D9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DA7113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F3854B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EAA75C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B44D1A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C31EC9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F1139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A9D008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313A3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5C4DC3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8F0B63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443648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B15CF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8F9906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DC850E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D14D6B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A6263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4894E1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D622D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8FF31D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7D8F3E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5EEDBA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25DB1C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9A08D8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CE697A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D26150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D363FD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191FF2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0C15E9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0FEF5F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289607" w:rsidR="009A6C64" w:rsidRPr="002E08C9" w:rsidRDefault="004C35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105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A02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929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B60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B9C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531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A8E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35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C12B7" w:rsidR="00884AB4" w:rsidRPr="003D2FC0" w:rsidRDefault="004C3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35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7A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62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04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55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E7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B0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7D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6D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FC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88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2B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5E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060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D2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9C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B05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35A2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