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AA37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1B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1B5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482D4F" w:rsidR="003D2FC0" w:rsidRPr="004229B4" w:rsidRDefault="00611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D955F0" w:rsidR="004229B4" w:rsidRPr="0083297E" w:rsidRDefault="00611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7E0EAC" w:rsidR="006F51AE" w:rsidRPr="002D6604" w:rsidRDefault="0061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5758CC" w:rsidR="006F51AE" w:rsidRPr="002D6604" w:rsidRDefault="0061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ABFFE5" w:rsidR="006F51AE" w:rsidRPr="002D6604" w:rsidRDefault="0061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9DDAD4" w:rsidR="006F51AE" w:rsidRPr="002D6604" w:rsidRDefault="0061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510FA" w:rsidR="006F51AE" w:rsidRPr="002D6604" w:rsidRDefault="0061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16678" w:rsidR="006F51AE" w:rsidRPr="002D6604" w:rsidRDefault="0061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E7A81" w:rsidR="006F51AE" w:rsidRPr="002D6604" w:rsidRDefault="0061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419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CC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90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0D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14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7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5EF1B8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8FFDA9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8D181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9DDA25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922C3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820A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0050FE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EF320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6871D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FD14C6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5A4C7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F671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762C8E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33F0B8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A846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AAC4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3450A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64A99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FFC36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0469E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C97E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08CA98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13057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D93F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2139A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9FA7F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ED165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456071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B85C9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12C46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92B160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AB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BD9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8D1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B0E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E3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38E78" w:rsidR="004229B4" w:rsidRPr="0083297E" w:rsidRDefault="00611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657994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3BEFC7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D0A069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F9A0F5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ACD88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987A4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31EB99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68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57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C49BB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5577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0489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21B95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D4333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0A3960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ABD8A8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E1B92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A7F0B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0126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AB1AE3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046460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E04055" w:rsidR="009A6C64" w:rsidRPr="00611B5D" w:rsidRDefault="00611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B5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3BEAB9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96F54" w:rsidR="009A6C64" w:rsidRPr="00611B5D" w:rsidRDefault="00611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B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677B11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50442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8E9356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BA1BCD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6DBF9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E4A666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EEA03E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52917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19EFB3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75A53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26CA7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A1B0D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2E64A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E77A9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15AB4D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9BAC3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A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27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2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BD4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8AE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D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7E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3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58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550230" w:rsidR="004229B4" w:rsidRPr="0083297E" w:rsidRDefault="00611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A02B7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83A8D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A5457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151E04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F07FC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B5A638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FE09EF" w:rsidR="00671199" w:rsidRPr="002D6604" w:rsidRDefault="0061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876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D6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AD6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65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BFC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61117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E158B2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C079F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438001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C9650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C04D26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3079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E724AD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34FC9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D4799B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5BA0D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1B922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4CA0E5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5552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B35741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7F2A06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93C6E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A8D714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177629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900C0E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053A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D6D1D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222120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9C958A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FDD66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A86241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54E78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F17771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AA327C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76DC4F" w:rsidR="009A6C64" w:rsidRPr="002E08C9" w:rsidRDefault="0061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EE8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9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771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D4C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A6D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E5E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8D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1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17880" w:rsidR="00884AB4" w:rsidRPr="003D2FC0" w:rsidRDefault="0061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3F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22776" w:rsidR="00884AB4" w:rsidRPr="003D2FC0" w:rsidRDefault="0061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15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5E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62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A1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55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0A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C7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FC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60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C7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17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76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2E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D5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240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B5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