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84FF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3E2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3E2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750D9D3" w:rsidR="003D2FC0" w:rsidRPr="004229B4" w:rsidRDefault="004E3E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BFA848" w:rsidR="004229B4" w:rsidRPr="0083297E" w:rsidRDefault="004E3E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282087" w:rsidR="006F51AE" w:rsidRPr="002D6604" w:rsidRDefault="004E3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38890B" w:rsidR="006F51AE" w:rsidRPr="002D6604" w:rsidRDefault="004E3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682CE7" w:rsidR="006F51AE" w:rsidRPr="002D6604" w:rsidRDefault="004E3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D70441" w:rsidR="006F51AE" w:rsidRPr="002D6604" w:rsidRDefault="004E3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B48E82" w:rsidR="006F51AE" w:rsidRPr="002D6604" w:rsidRDefault="004E3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16CADA" w:rsidR="006F51AE" w:rsidRPr="002D6604" w:rsidRDefault="004E3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38D8E1" w:rsidR="006F51AE" w:rsidRPr="002D6604" w:rsidRDefault="004E3E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85B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D11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697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328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3FA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123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7BB5B2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6029B5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3103BF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49EABB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6AC55B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2F3F45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915164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E05F18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1E7792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20AD97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F899D7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B0BBD4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2476AC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FF9199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8D59BA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AE7110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CBF90D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A04DA6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DF94BD" w:rsidR="009A6C64" w:rsidRPr="004E3E27" w:rsidRDefault="004E3E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E2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70FF32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A976EC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E47621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98B405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E43240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F85D2B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B82D78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C96C45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7BED09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393012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92CCEF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75D5E2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9B0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EB1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EA4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F03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3D9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92F472" w:rsidR="004229B4" w:rsidRPr="0083297E" w:rsidRDefault="004E3E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BCDCC4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78751A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117C6D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192E9E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F6AF9B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350852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05A39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49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9E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D0069B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B20B73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04202F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0D4084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0FF0F0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ABA4EA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6B3988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697280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E0C2BF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21571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D97B92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7DC202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671418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78EEA3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14C78C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D7CDB9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EE967C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D7AAF8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6B0D1B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A8C91E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16F7CA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B36C4F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7E2623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F7AE71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B4BF16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5E5199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19EC18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F4B445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567C49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1ABC88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6173D7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A5D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445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83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931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273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C2C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19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C15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9BA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F678D1" w:rsidR="004229B4" w:rsidRPr="0083297E" w:rsidRDefault="004E3E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8C03BC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CC530F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BCB122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9BB946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02C5C2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68359C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AACB83" w:rsidR="00671199" w:rsidRPr="002D6604" w:rsidRDefault="004E3E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62D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C39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A63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223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CE2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D07082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5D3608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2FAF7F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A2F118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602B19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8BE1EE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9AC2AD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CAD834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6B04D9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B5977F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97E75F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E17EF5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1FC201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98EC62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F07DB2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AC59DD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755E80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DD7EDC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C56E5C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907E93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2AC0FC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E5F98C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DCDCEA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6E73CD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2124C4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53F89D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D2B6B5" w:rsidR="009A6C64" w:rsidRPr="004E3E27" w:rsidRDefault="004E3E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E2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60CD17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17E70B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6F1BD8" w:rsidR="009A6C64" w:rsidRPr="002E08C9" w:rsidRDefault="004E3E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8C0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3AB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9CE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B25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87E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0BF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19F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3E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9D729" w:rsidR="00884AB4" w:rsidRPr="003D2FC0" w:rsidRDefault="004E3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A2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BA0F5" w:rsidR="00884AB4" w:rsidRPr="003D2FC0" w:rsidRDefault="004E3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8D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7A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82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EF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FC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5C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E53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01B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66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19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E5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16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8D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63A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21E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3E27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