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FCF5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74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748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96A268" w:rsidR="003D2FC0" w:rsidRPr="004229B4" w:rsidRDefault="00F174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CE2D3" w:rsidR="004229B4" w:rsidRPr="0083297E" w:rsidRDefault="00F17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C69C05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091EAB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55297F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98E97D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BEFE2B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AE3D9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38D06B" w:rsidR="006F51AE" w:rsidRPr="002D6604" w:rsidRDefault="00F1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EB0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37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342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34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71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E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D98650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1F6AC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B38C0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8366D2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788CBA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4DC18D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71D59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EBDC8B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3AAFF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D206B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B13B9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2CAC9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97383C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71072B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966E3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6B157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6167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834B6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9C031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2BA62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36B6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F016B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8F6AA3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38BF23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5E51F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571C1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826E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835F8C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7D535B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AEB04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70806D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B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4D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E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2C3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42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2C4B4C" w:rsidR="004229B4" w:rsidRPr="0083297E" w:rsidRDefault="00F174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52AC6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A3C45A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30ADF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30E7D7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4D57D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029C8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5ACD6E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8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2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91E0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722B8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0DF62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C7D93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1AE4D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69362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2FF3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A1F1A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BE4418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BB1E5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EEC87F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922A84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AA722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C14C4C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E2E2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182AF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EC0C8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B18DC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DD105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308FC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3EA2A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77102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0A93C2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EED8A0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5854A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B42C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D3E20A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2F4CBD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9E850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94C19A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AB5BCC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ED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2C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A2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74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A9E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41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7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93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6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E5EE12" w:rsidR="004229B4" w:rsidRPr="0083297E" w:rsidRDefault="00F17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C0D3F4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F084C0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B08C5C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A1EF1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5889E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0CFBB8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1B76E8" w:rsidR="00671199" w:rsidRPr="002D6604" w:rsidRDefault="00F1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A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E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BF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CFE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8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CF2C6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6F458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904C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34CB4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C6D7E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E8388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6F706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CBA4B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BA5199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2F88B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FEDEA" w:rsidR="009A6C64" w:rsidRPr="00F1748E" w:rsidRDefault="00F17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4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80F94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6396F1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E3417F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DAD98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D392D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0862CE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15D13D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0881CF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A4F22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D132C8" w:rsidR="009A6C64" w:rsidRPr="00F1748E" w:rsidRDefault="00F17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4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6392AD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9A1DB0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2949E7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8F1A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6EADE0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6FB84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F1A99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FE996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EEE765" w:rsidR="009A6C64" w:rsidRPr="002E08C9" w:rsidRDefault="00F1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FC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52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0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32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D3E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B5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00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74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DC697" w:rsidR="00884AB4" w:rsidRPr="003D2FC0" w:rsidRDefault="00F1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0C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9EFA3" w:rsidR="00884AB4" w:rsidRPr="003D2FC0" w:rsidRDefault="00F1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36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AD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03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4A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F3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A3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E6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CF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BB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46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95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47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3E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97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D89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748E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