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109A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5B3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5B3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AD3664" w:rsidR="003D2FC0" w:rsidRPr="004229B4" w:rsidRDefault="00045B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EEA887" w:rsidR="004229B4" w:rsidRPr="0083297E" w:rsidRDefault="00045B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6F817B" w:rsidR="006F51AE" w:rsidRPr="002D6604" w:rsidRDefault="00045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A19A69" w:rsidR="006F51AE" w:rsidRPr="002D6604" w:rsidRDefault="00045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A0E3D7" w:rsidR="006F51AE" w:rsidRPr="002D6604" w:rsidRDefault="00045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655E55" w:rsidR="006F51AE" w:rsidRPr="002D6604" w:rsidRDefault="00045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6C21C" w:rsidR="006F51AE" w:rsidRPr="002D6604" w:rsidRDefault="00045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E1F2D0" w:rsidR="006F51AE" w:rsidRPr="002D6604" w:rsidRDefault="00045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6E2457" w:rsidR="006F51AE" w:rsidRPr="002D6604" w:rsidRDefault="00045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35D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DEB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354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BB5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297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C6D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4190F2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DDA78B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890BED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AAC4F4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4C153A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364D6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74A649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A2735A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33F11D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41EEA0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EE967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FB894C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6D6C2D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422655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CEBDE1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FC9925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CD23D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17A3BF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622806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95A902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3E0F8B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58990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38D721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4C99C4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D14CB1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BDBD85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786E56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62B8B3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EA254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3B7BD9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A62FE1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87A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42E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A2A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CD2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0F1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019454" w:rsidR="004229B4" w:rsidRPr="0083297E" w:rsidRDefault="00045B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7BE86C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C5718D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EE9561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E5374D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8D2882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D52081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1FC13C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0A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9A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F61C6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9C3F8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F44A6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4417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183D2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C916A6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67A6FA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86BF9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CA2B7B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E1F1E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469DD0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AC6DBD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F74FF1" w:rsidR="009A6C64" w:rsidRPr="00045B38" w:rsidRDefault="00045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B3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79861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4FA575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0368E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F1FBEA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9037AA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F6D1C8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B2ADB2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7F3CBB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57E532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F7122C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07ADCE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F4E815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A72FB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8022B3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DADD9D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36041C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1B90FA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AF02AF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06B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4A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DF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41F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362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44D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5AD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F73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EBF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6C9BC" w:rsidR="004229B4" w:rsidRPr="0083297E" w:rsidRDefault="00045B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7A4C75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8FC85A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5E5304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C9C2BC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3C7B3A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5D4D26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74B455" w:rsidR="00671199" w:rsidRPr="002D6604" w:rsidRDefault="00045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4C1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2EB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C36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4ED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991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1A7BC4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03CB3C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0AF80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25CE93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E19A3E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E458DC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044DC3" w:rsidR="009A6C64" w:rsidRPr="00045B38" w:rsidRDefault="00045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B3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6B291D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C43455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F218F9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856D5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A099FF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F3813D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340049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65314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56CCED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B16E14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A1561A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7B64AB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47E15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E770E3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1AB9D2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18AC76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B8FAD7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658FBE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9D9C8B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03FC2E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9301B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544FCE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E6EB2C" w:rsidR="009A6C64" w:rsidRPr="002E08C9" w:rsidRDefault="00045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D8C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48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BBD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746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B42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13F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7A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5B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E1F31" w:rsidR="00884AB4" w:rsidRPr="003D2FC0" w:rsidRDefault="00045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D2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D4955" w:rsidR="00884AB4" w:rsidRPr="003D2FC0" w:rsidRDefault="00045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EF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9A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9F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AB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BF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CD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A5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C8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0C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D7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CA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E5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5B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5F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20A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B3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