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8776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C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C8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611AAA" w:rsidR="003D2FC0" w:rsidRPr="004229B4" w:rsidRDefault="00745C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83884" w:rsidR="004229B4" w:rsidRPr="0083297E" w:rsidRDefault="00745C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86864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E26F60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40EA4D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3877C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766F6F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B61F8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CD8C35" w:rsidR="006F51AE" w:rsidRPr="002D6604" w:rsidRDefault="00745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E7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99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66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63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84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20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0BA2C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6C98A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1BEE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9BA41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79E6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531DDB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28539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4CEAA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37AB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5AE3A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5CC0A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0F7BB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5A33F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E2DB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D40AE" w:rsidR="009A6C64" w:rsidRPr="00745C8F" w:rsidRDefault="00745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C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168E6B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4EF11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7EA6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8236EB" w:rsidR="009A6C64" w:rsidRPr="00745C8F" w:rsidRDefault="00745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C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ED6E5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DB73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99A1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E7C07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0FC9C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CCBC9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56CF5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59DB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0AABD5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4B02A9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A37E1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B7E3E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E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D9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71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0A5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CD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8EA6FB" w:rsidR="004229B4" w:rsidRPr="0083297E" w:rsidRDefault="00745C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BE12A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AC35F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58F46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7952A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20239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EB849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0291C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2D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35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FF2A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A2740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E508D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CFB4A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4470B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3E89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A0AAA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14E9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DDC10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DF9ED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DD098C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068E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5F4E75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F2D8F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A561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AFFEE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96E7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08966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A1536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F326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C0995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82B79D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DFE76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C738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88EC70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3E80D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FBAA6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6ACCB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D4CFF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566CCF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B17DB8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30E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B2F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22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70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103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554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EF7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36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6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FE453" w:rsidR="004229B4" w:rsidRPr="0083297E" w:rsidRDefault="00745C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E5296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5E9F4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085337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652323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24CE9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ED30A4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7D0256" w:rsidR="00671199" w:rsidRPr="002D6604" w:rsidRDefault="00745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085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4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7E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23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447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0F3F4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D331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BB0F8A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E9A75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FE9A3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0B147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3F4A6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72C26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D207F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A5C7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2C65C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8BACB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A41D89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386E74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87C0F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E2AE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7CAE1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E1CD0C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5C8EC7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F1722E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C6E6D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9DDFBC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B94AC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A60496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4D3DBD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19FD3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32A70B" w:rsidR="009A6C64" w:rsidRPr="00745C8F" w:rsidRDefault="00745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C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949A21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3DC782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626A9" w:rsidR="009A6C64" w:rsidRPr="002E08C9" w:rsidRDefault="00745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5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3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2F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247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5E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32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A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C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65324" w:rsidR="00884AB4" w:rsidRPr="003D2FC0" w:rsidRDefault="00745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51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93E29" w:rsidR="00884AB4" w:rsidRPr="003D2FC0" w:rsidRDefault="00745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E4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72BAD" w:rsidR="00884AB4" w:rsidRPr="003D2FC0" w:rsidRDefault="00745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44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A3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F9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42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CA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AD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55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6F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6A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FF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2A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5B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9B8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C8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