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CC74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3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3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36C685" w:rsidR="003D2FC0" w:rsidRPr="004229B4" w:rsidRDefault="007663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C292C" w:rsidR="004229B4" w:rsidRPr="0083297E" w:rsidRDefault="0076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B79878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C62A95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958905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F6ADF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22D3C3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1BB19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AACFE" w:rsidR="006F51AE" w:rsidRPr="002D6604" w:rsidRDefault="007663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5D5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C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E0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98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9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BC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36280F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98A91B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03AD5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91DD1A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81B14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6F006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CA31B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EADD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D526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19A8D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61F736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E03D0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587EA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91A609" w:rsidR="009A6C64" w:rsidRPr="007663D4" w:rsidRDefault="0076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3D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0B6D4F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22BA63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C59FC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0DC33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29F97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7C24B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D441EB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CBC73D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4185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A8199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E9C58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1AC536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93D894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A388F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AFC480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404B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8BC18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C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5E9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40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EA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41C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B2DFE" w:rsidR="004229B4" w:rsidRPr="0083297E" w:rsidRDefault="007663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C8F95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D810E0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D1F88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54380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4C32A8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313F5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B8E12F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99B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A7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0E5D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ECCE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09733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C2C399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8481F9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09AFCA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B53C1F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8400A7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0920F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87E96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3D2CD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E40ED6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2F825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F3496A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A0527" w:rsidR="009A6C64" w:rsidRPr="007663D4" w:rsidRDefault="0076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3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B62EC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24F6D9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5E954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4C2EC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92E5E0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C8DF5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4761CD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784D5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2013B3" w:rsidR="009A6C64" w:rsidRPr="007663D4" w:rsidRDefault="007663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3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97ECB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C58F73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313A7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CD845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09C363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11BBCB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8A61E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D9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E48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125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6AF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3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81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8CC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60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971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B3496" w:rsidR="004229B4" w:rsidRPr="0083297E" w:rsidRDefault="007663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4C0F0A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400A8D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14DCFD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CBE530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774322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BD8FB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83A656" w:rsidR="00671199" w:rsidRPr="002D6604" w:rsidRDefault="007663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F56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A6E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ED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66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CD4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48F3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866AF4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04579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226960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3C329F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CC98F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50F3F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AF3F5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76A6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208EBD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F6A3AC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38B6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378AB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1273CC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CEFF5A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E0CB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EC81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5E1B9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57C8E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0137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B02AAC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83EDC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16ACA4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13FAE3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06AA11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B57397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D80C9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C35732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F12608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F9C34D" w:rsidR="009A6C64" w:rsidRPr="002E08C9" w:rsidRDefault="007663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C6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F6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347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EA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87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BB6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E2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3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15916" w:rsidR="00884AB4" w:rsidRPr="003D2FC0" w:rsidRDefault="0076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04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FA5C4" w:rsidR="00884AB4" w:rsidRPr="003D2FC0" w:rsidRDefault="0076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88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BDECD" w:rsidR="00884AB4" w:rsidRPr="003D2FC0" w:rsidRDefault="00766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4C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0F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93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7C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0A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60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68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A3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AB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DD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E6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34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290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3D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