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5603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398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398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D40CD77" w:rsidR="003D2FC0" w:rsidRPr="004229B4" w:rsidRDefault="007539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082A29" w:rsidR="004229B4" w:rsidRPr="0083297E" w:rsidRDefault="007539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1890AF" w:rsidR="006F51AE" w:rsidRPr="002D6604" w:rsidRDefault="00753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6EBFD1" w:rsidR="006F51AE" w:rsidRPr="002D6604" w:rsidRDefault="00753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A5A6EA" w:rsidR="006F51AE" w:rsidRPr="002D6604" w:rsidRDefault="00753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25A52F" w:rsidR="006F51AE" w:rsidRPr="002D6604" w:rsidRDefault="00753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6C07F9" w:rsidR="006F51AE" w:rsidRPr="002D6604" w:rsidRDefault="00753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586603" w:rsidR="006F51AE" w:rsidRPr="002D6604" w:rsidRDefault="00753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71DFA0" w:rsidR="006F51AE" w:rsidRPr="002D6604" w:rsidRDefault="00753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2B0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DF8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4C4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E11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888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0E7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CB196A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A416F5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1412ED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31D61E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8351EC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B50AAD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C9A067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9DD5D2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64D510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BDD51B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51AC14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2CB034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CD49B4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351526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615D45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782F38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200670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5210DF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9CFAFA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53BF45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FBEE6A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0813C1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DEFA6A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8096C4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C332DE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BF4433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14C630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4DB5A5" w:rsidR="009A6C64" w:rsidRPr="0075398C" w:rsidRDefault="007539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98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6B5000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AFFFA6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7F6C86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732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94E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BF6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DEB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0D0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FB02D3" w:rsidR="004229B4" w:rsidRPr="0083297E" w:rsidRDefault="007539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AED9BD" w:rsidR="00671199" w:rsidRPr="002D6604" w:rsidRDefault="0075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09DEDB" w:rsidR="00671199" w:rsidRPr="002D6604" w:rsidRDefault="0075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F6A014" w:rsidR="00671199" w:rsidRPr="002D6604" w:rsidRDefault="0075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5C9DCE" w:rsidR="00671199" w:rsidRPr="002D6604" w:rsidRDefault="0075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9EC36B" w:rsidR="00671199" w:rsidRPr="002D6604" w:rsidRDefault="0075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94C27A" w:rsidR="00671199" w:rsidRPr="002D6604" w:rsidRDefault="0075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848A4C" w:rsidR="00671199" w:rsidRPr="002D6604" w:rsidRDefault="0075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2E7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E05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058167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17BAC9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2B8703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C666E9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2FAA83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2341C2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9478D0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7CA024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6B6A21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D395E5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885702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0E26C2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5F4F4E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45E8AB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38ACF2" w:rsidR="009A6C64" w:rsidRPr="0075398C" w:rsidRDefault="007539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98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475968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04461F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458277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20C4B0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DED00C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F6188A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935220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16499F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23C61B" w:rsidR="009A6C64" w:rsidRPr="0075398C" w:rsidRDefault="007539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98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30CA8B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C8AE5C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42DE7B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C02874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26BF13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590FF7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5EC19F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36B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15F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BDC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E34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222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6F6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C61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5C7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34D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1E157D" w:rsidR="004229B4" w:rsidRPr="0083297E" w:rsidRDefault="007539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2633AD" w:rsidR="00671199" w:rsidRPr="002D6604" w:rsidRDefault="0075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BC8E20" w:rsidR="00671199" w:rsidRPr="002D6604" w:rsidRDefault="0075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7C58A2" w:rsidR="00671199" w:rsidRPr="002D6604" w:rsidRDefault="0075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2D0737" w:rsidR="00671199" w:rsidRPr="002D6604" w:rsidRDefault="0075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D0CF52" w:rsidR="00671199" w:rsidRPr="002D6604" w:rsidRDefault="0075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4F18BC" w:rsidR="00671199" w:rsidRPr="002D6604" w:rsidRDefault="0075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682AE3" w:rsidR="00671199" w:rsidRPr="002D6604" w:rsidRDefault="0075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BF8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2F2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AB8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CCA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D0D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4CC849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C8EF4F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2A9787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839259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CB44C4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823259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10622D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BBF647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378C82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7B7BD9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BCECA2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85D70F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C512F7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77E4B2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9F6681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C5F238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39408A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5F3509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0F3A78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9642F3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E86067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A712C6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52A1F7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CE9B9A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0F9C90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A6C3BA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6019FE" w:rsidR="009A6C64" w:rsidRPr="0075398C" w:rsidRDefault="007539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98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F9072B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A9D8ED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13B28B" w:rsidR="009A6C64" w:rsidRPr="002E08C9" w:rsidRDefault="0075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B53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5BE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19F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0D7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B6F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572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670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39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41075" w:rsidR="00884AB4" w:rsidRPr="003D2FC0" w:rsidRDefault="00753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F51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4C03FC" w:rsidR="00884AB4" w:rsidRPr="003D2FC0" w:rsidRDefault="00753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77D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419B2" w:rsidR="00884AB4" w:rsidRPr="003D2FC0" w:rsidRDefault="00753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53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ADDD2" w:rsidR="00884AB4" w:rsidRPr="003D2FC0" w:rsidRDefault="00753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07D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BB7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E50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B4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97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D7E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C4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68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C9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C35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86C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398C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