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6866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4C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4CC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D453B4B" w:rsidR="003D2FC0" w:rsidRPr="004229B4" w:rsidRDefault="00694C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35317C" w:rsidR="004229B4" w:rsidRPr="0083297E" w:rsidRDefault="00694C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E31047" w:rsidR="006F51AE" w:rsidRPr="002D6604" w:rsidRDefault="00694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B52D3D" w:rsidR="006F51AE" w:rsidRPr="002D6604" w:rsidRDefault="00694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F572B3" w:rsidR="006F51AE" w:rsidRPr="002D6604" w:rsidRDefault="00694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E54F30" w:rsidR="006F51AE" w:rsidRPr="002D6604" w:rsidRDefault="00694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B7C9DC" w:rsidR="006F51AE" w:rsidRPr="002D6604" w:rsidRDefault="00694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AA0050" w:rsidR="006F51AE" w:rsidRPr="002D6604" w:rsidRDefault="00694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1C1824" w:rsidR="006F51AE" w:rsidRPr="002D6604" w:rsidRDefault="00694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3A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64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BC5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8B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83A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0C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756C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C43A94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F5E806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A04AC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1BEE7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D285D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439827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D1C50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6DC25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BE71C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55AC5F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535C74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52FEC9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B09F6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FA7F3F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D761FC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6BA8D8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C77D87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2171CF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1DF778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1C85B2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6B9EC4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C76B4C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FFE25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8C1A1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D3728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B189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DFBCF9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D3357C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157782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A02829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316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CC1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BC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AD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FAF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112968" w:rsidR="004229B4" w:rsidRPr="0083297E" w:rsidRDefault="00694C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36EB2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90911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70DD51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AD6EFE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2FB2FD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FA1C01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08F4E6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0F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D1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C2149" w:rsidR="009A6C64" w:rsidRPr="00694CCE" w:rsidRDefault="00694C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BD15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8B27B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6C5B4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6F2C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BE58FA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A1FC24" w:rsidR="009A6C64" w:rsidRPr="00694CCE" w:rsidRDefault="00694C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CC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BA3398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66D427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4B418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F64F5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B23AEA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61F8D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06F07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C50A44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F60C7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65D46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2ADF9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3F74A2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FFECD2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16478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0726A2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CCDC76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111659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E0A558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45B99C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3CD9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7DF9F9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FDDE4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3A9C78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B167D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EA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6C1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610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DD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0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6D9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6BF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727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8ED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3AA0B1" w:rsidR="004229B4" w:rsidRPr="0083297E" w:rsidRDefault="00694C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1F1FDB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D99FE9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BBCDA8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E11C5F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89D56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4781B0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840C20" w:rsidR="00671199" w:rsidRPr="002D6604" w:rsidRDefault="00694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328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8B4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22D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A6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BA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AC21C8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8DEA9D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05B466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A3D2E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0AC2D4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18D48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FF1A6B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A062F6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08564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B8DFB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AA40C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27EC4D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33DED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862EF9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2968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0BA984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C34744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27F04C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582B0D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3F8D76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F1C5F3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AD7B9B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80349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3B592F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5E62DC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869DD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5A7E92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7CE460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E8F841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DC02FE" w:rsidR="009A6C64" w:rsidRPr="002E08C9" w:rsidRDefault="00694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6B8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CF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52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8A4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132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A7B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F86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4C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CD889" w:rsidR="00884AB4" w:rsidRPr="003D2FC0" w:rsidRDefault="00694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C2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3A517" w:rsidR="00884AB4" w:rsidRPr="003D2FC0" w:rsidRDefault="00694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B2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8C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2E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A9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10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C9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B5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8D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F4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95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38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EA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E4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EB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836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4CC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