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2895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161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161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B9DBF4D" w:rsidR="003D2FC0" w:rsidRPr="004229B4" w:rsidRDefault="001B16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3EFAC1" w:rsidR="004229B4" w:rsidRPr="0083297E" w:rsidRDefault="001B16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90F314" w:rsidR="006F51AE" w:rsidRPr="002D6604" w:rsidRDefault="001B1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9C512E" w:rsidR="006F51AE" w:rsidRPr="002D6604" w:rsidRDefault="001B1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929CB8" w:rsidR="006F51AE" w:rsidRPr="002D6604" w:rsidRDefault="001B1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E0706F" w:rsidR="006F51AE" w:rsidRPr="002D6604" w:rsidRDefault="001B1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8F2D85" w:rsidR="006F51AE" w:rsidRPr="002D6604" w:rsidRDefault="001B1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6DACC4" w:rsidR="006F51AE" w:rsidRPr="002D6604" w:rsidRDefault="001B1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0F8517" w:rsidR="006F51AE" w:rsidRPr="002D6604" w:rsidRDefault="001B1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856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C19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CB9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330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DA8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6FE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D57405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9835BB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53D311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0A3A0A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4228AB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B9FC93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796FD2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523849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DB7790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FECACA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5D1B52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3496AC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F7872E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5E3C3C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474A60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05A7D6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3E4973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DBCD95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8E5E85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0B8016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0A4554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D68AA6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E5470B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4773A5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E087A7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F24D94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383273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A6C8AB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ABEF58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378E0C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7BB449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C04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A77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C9A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3EE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F68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EE0554" w:rsidR="004229B4" w:rsidRPr="0083297E" w:rsidRDefault="001B16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7BDFD3" w:rsidR="00671199" w:rsidRPr="002D6604" w:rsidRDefault="001B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845187" w:rsidR="00671199" w:rsidRPr="002D6604" w:rsidRDefault="001B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C81306" w:rsidR="00671199" w:rsidRPr="002D6604" w:rsidRDefault="001B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A6CC24" w:rsidR="00671199" w:rsidRPr="002D6604" w:rsidRDefault="001B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825F84" w:rsidR="00671199" w:rsidRPr="002D6604" w:rsidRDefault="001B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1F04C5" w:rsidR="00671199" w:rsidRPr="002D6604" w:rsidRDefault="001B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B91589" w:rsidR="00671199" w:rsidRPr="002D6604" w:rsidRDefault="001B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F77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12F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6257BF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DDEC1A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327A81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C81D6D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9DE254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202EEF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FA5D17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0A883A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A7153E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D45CEB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F0725C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8CEB30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7EC17F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9CF517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548C25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942618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061B0A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E6CB67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91554C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AAD07B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8E18DE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EBFA4D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1367EC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B959DF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8C43A3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78033D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8EA56D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013732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7C80B8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CDC856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83536D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244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C1A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484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8D7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A2A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776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39E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5E1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F1B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4566CB" w:rsidR="004229B4" w:rsidRPr="0083297E" w:rsidRDefault="001B16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427838" w:rsidR="00671199" w:rsidRPr="002D6604" w:rsidRDefault="001B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35D956" w:rsidR="00671199" w:rsidRPr="002D6604" w:rsidRDefault="001B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343647" w:rsidR="00671199" w:rsidRPr="002D6604" w:rsidRDefault="001B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9EEF20" w:rsidR="00671199" w:rsidRPr="002D6604" w:rsidRDefault="001B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997ADB" w:rsidR="00671199" w:rsidRPr="002D6604" w:rsidRDefault="001B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B887AD" w:rsidR="00671199" w:rsidRPr="002D6604" w:rsidRDefault="001B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CEC4CD" w:rsidR="00671199" w:rsidRPr="002D6604" w:rsidRDefault="001B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AED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254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B62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9C1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9F8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A359A7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7A7502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3B9BFD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F3AD82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3984BB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23FD5D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F4B600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0AB63D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96BF6C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38E28C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35FAB3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1DE7A9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3D57C3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821B39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FA8658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069205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8C2611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92821F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1F826C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84A850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760410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040BC6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A10E07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6C74E8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BD3D8D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46F477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453401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3C5CE8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2DEF6F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9D2300" w:rsidR="009A6C64" w:rsidRPr="002E08C9" w:rsidRDefault="001B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548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0C0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96E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B2E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895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9B7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A10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16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5C7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328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A06B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CB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285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F5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E04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51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D9B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35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66F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4F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AC55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135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6DF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EF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823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9E0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161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