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C5B9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34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34E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FEA310B" w:rsidR="003D2FC0" w:rsidRPr="004229B4" w:rsidRDefault="00C434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EAED4F" w:rsidR="004229B4" w:rsidRPr="0083297E" w:rsidRDefault="00C434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FC5D43" w:rsidR="006F51AE" w:rsidRPr="002D6604" w:rsidRDefault="00C43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B69140" w:rsidR="006F51AE" w:rsidRPr="002D6604" w:rsidRDefault="00C43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5D435A" w:rsidR="006F51AE" w:rsidRPr="002D6604" w:rsidRDefault="00C43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5EFDB8" w:rsidR="006F51AE" w:rsidRPr="002D6604" w:rsidRDefault="00C43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DE3DE4" w:rsidR="006F51AE" w:rsidRPr="002D6604" w:rsidRDefault="00C43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B10132" w:rsidR="006F51AE" w:rsidRPr="002D6604" w:rsidRDefault="00C43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027948" w:rsidR="006F51AE" w:rsidRPr="002D6604" w:rsidRDefault="00C43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FA5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0D8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F7A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319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E4E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838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E7060C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F06DC8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FB4C0F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6BF351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6F951A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E5BE96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F25656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5E2748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23A74E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FF2E4D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4101BE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B1B8B3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B49C7B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02A980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D345CC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CB690E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935083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B777AE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A6A5AC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369294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62D457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08BE6E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A06FA6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75AB52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9BC3E3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5C59C5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369270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5D16AF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193C57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B89817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EB09C8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E33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617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2B8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D07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EB5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5BC82A" w:rsidR="004229B4" w:rsidRPr="0083297E" w:rsidRDefault="00C434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922BD6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3762FC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884014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72E0D0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C3CEFC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22EBE6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CC13A7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F13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E1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A1A7FD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2C653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5997BE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F77AEB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1B4D26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50B9AB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9D2426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D4F387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48764B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56A6A2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BEB5BB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EA8D0C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AB296C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EDA856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DCAD8C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79429D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FB9064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7A4947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46FF03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F81303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51752A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17C4F6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9C222C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EA7AE7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175A55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3141F8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6E79E7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F6391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512859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0AB2B6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25EE10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2AC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50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CE3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F81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8E9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525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3CC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BC0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EDA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B8D619" w:rsidR="004229B4" w:rsidRPr="0083297E" w:rsidRDefault="00C434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ABA0E3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C752EB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D8403E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0ECFC7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C11389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18E362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4B1016" w:rsidR="00671199" w:rsidRPr="002D6604" w:rsidRDefault="00C43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C52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A19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834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DE8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03B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437D23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85B90B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F46CD5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5BDFA2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73CB9C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CE5B54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96C76F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194A00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F8085B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19A88C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B3D01C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687260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E83F4F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6F02CB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878373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354E25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3B7B24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CC75F5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853A0A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B2D5BC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095819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240A44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80DEFF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2985A6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9E509F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F06530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77A251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13CD7D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880480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69F5C4" w:rsidR="009A6C64" w:rsidRPr="002E08C9" w:rsidRDefault="00C43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061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4A8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B3A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C87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531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4E8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BE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34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D3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E2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FDC6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DC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67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653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FA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85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D3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D5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BF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7D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4D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6A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DD7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438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E8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696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34E4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