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607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77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775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CEA0E8" w:rsidR="003D2FC0" w:rsidRPr="004229B4" w:rsidRDefault="005477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496DB" w:rsidR="004229B4" w:rsidRPr="0083297E" w:rsidRDefault="00547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8CBE4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DCE022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C2B62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CA0DDA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C2D267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F72D49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2D40E" w:rsidR="006F51AE" w:rsidRPr="002D6604" w:rsidRDefault="0054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0F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33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FA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A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55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1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5930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69D241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F0DD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D576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C9477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4407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F014C1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13D8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872A7D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3C67FC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81BB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98F8C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EA49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5F8A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A28AF0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36C8EA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25FAC6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0210BD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01E781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A885C6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787ED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5C121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99F7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E34D4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5893AB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1C790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9AD36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BB1A78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A90C3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72C65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F553FC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3A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5C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87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4B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F78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43E3BC" w:rsidR="004229B4" w:rsidRPr="0083297E" w:rsidRDefault="005477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4F7A82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874F7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F4C615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50849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6D728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062696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AD904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7D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5E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744AD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79032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933D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75C9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F3D3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B6EB42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8A04B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C953B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AD72C5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9E60E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14B618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5A70A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060F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4E5E4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83E7B4" w:rsidR="009A6C64" w:rsidRPr="00547750" w:rsidRDefault="005477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7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9A6F8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D4590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B0FC2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66E4C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AD2B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0D9C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EA410D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A2FC5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5633E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11DAC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9F447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318C2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CF9DBB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1C36A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E3112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F69B38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D8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8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56E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2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1C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EF4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F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97F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55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61218" w:rsidR="004229B4" w:rsidRPr="0083297E" w:rsidRDefault="00547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F2BA29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DFA31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8B2FC7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BAFB8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B7253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018E51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68FBD6" w:rsidR="00671199" w:rsidRPr="002D6604" w:rsidRDefault="0054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2E3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71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BD3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A56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59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3C5EE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18503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9AA95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C888C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A22E6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D48D5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2BCCB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81B5F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CD96DC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76A39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DA68E1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9B7E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E8260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04848C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22F5A0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C5611A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C2E2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D74566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95F26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D1389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07E8E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E3CDE0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78F9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4823D0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82D9F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600C95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CD4DB4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D592A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6EAD07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B0E455" w:rsidR="009A6C64" w:rsidRPr="002E08C9" w:rsidRDefault="0054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45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CFC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973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5BF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5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5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B6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77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9BAAC" w:rsidR="00884AB4" w:rsidRPr="003D2FC0" w:rsidRDefault="00547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92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5E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D8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39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48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BA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BA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D1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C9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2A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A3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8C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D2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84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E2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43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DB4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775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