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69C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5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5A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80302D" w:rsidR="003D2FC0" w:rsidRPr="004229B4" w:rsidRDefault="00A535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1EB0E" w:rsidR="004229B4" w:rsidRPr="0083297E" w:rsidRDefault="00A53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48822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F6B5F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25F54C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7398D7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58D2CD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AC423E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52186A" w:rsidR="006F51AE" w:rsidRPr="002D6604" w:rsidRDefault="00A53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2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80D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B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D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E5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9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5AF13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3336C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2F317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C701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D0828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634C92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095F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C199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347F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35AF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AD56D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920C6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1C6B8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7E53A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D0433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4B4C22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81305C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EDDE9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3EC9B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FBA17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3EEE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27619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7ABCE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849193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6000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29018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39FDF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8E806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464191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B8413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5675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F9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0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8D1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E4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0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A8274" w:rsidR="004229B4" w:rsidRPr="0083297E" w:rsidRDefault="00A535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B0C391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44C44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26D16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7D59D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9023C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3DB21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30387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E0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F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A2C3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2286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AB122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3CB2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CE19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D0E7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D78C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8CB6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A3B96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A9766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7547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36CDC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47C1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9EF46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1B76A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D431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CE5C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E1DC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FCCFF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4FCE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B0A5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7F98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FF73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CDBEA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A34E9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59FF9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8D926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CED0D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638BB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CA45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AF24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E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E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C6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6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80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8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C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CB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C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D3B8D" w:rsidR="004229B4" w:rsidRPr="0083297E" w:rsidRDefault="00A53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227B4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3E6BB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A84CF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622D1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CDD68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FCC861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918CD" w:rsidR="00671199" w:rsidRPr="002D6604" w:rsidRDefault="00A53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52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4A5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B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FF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4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59D9D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F9D82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950E4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FEF3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719C7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9F1CCC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2E5E84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F8C593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C39F0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0DBFE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D1272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7F6725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C690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A8B36D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9C057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ADF2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C8C57B" w:rsidR="009A6C64" w:rsidRPr="00A535A4" w:rsidRDefault="00A53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5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C971F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13562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49F4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B6B8B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1AA027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5201B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01BD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66F12C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218EA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3E5D8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22040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95448A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44ECE" w:rsidR="009A6C64" w:rsidRPr="002E08C9" w:rsidRDefault="00A53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F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0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8A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7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3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A6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2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5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89B1C" w:rsidR="00884AB4" w:rsidRPr="003D2FC0" w:rsidRDefault="00A53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61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C2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F8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75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8E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09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DB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D5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D9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2F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B8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A2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2B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B7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F2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AA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EF2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5A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