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FFF3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446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446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6D2A577" w:rsidR="003D2FC0" w:rsidRPr="004229B4" w:rsidRDefault="002044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EAE9A5" w:rsidR="004229B4" w:rsidRPr="0083297E" w:rsidRDefault="002044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58B806" w:rsidR="006F51AE" w:rsidRPr="002D6604" w:rsidRDefault="00204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B83B11" w:rsidR="006F51AE" w:rsidRPr="002D6604" w:rsidRDefault="00204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52D780" w:rsidR="006F51AE" w:rsidRPr="002D6604" w:rsidRDefault="00204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880FC9" w:rsidR="006F51AE" w:rsidRPr="002D6604" w:rsidRDefault="00204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CB7765" w:rsidR="006F51AE" w:rsidRPr="002D6604" w:rsidRDefault="00204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01EA9C" w:rsidR="006F51AE" w:rsidRPr="002D6604" w:rsidRDefault="00204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4C173" w:rsidR="006F51AE" w:rsidRPr="002D6604" w:rsidRDefault="00204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35C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9A7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E7C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E0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57B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272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5DAF22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625FA1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AA89AF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867A14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C51E1B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B8B669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37BD54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536B9D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E6BD42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A48881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45FD6C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85FF5D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55EEF8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5281A8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F24A2B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FB2434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88005D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89D2CF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B9C667" w:rsidR="009A6C64" w:rsidRPr="0020446B" w:rsidRDefault="002044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46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C870C1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C2B6C4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5E8D09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91B1D3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F2ABF7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5746EE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CBCB8A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706BFE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164920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D36A91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1F09BC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50BF7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88F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B2C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A7C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27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68E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394370" w:rsidR="004229B4" w:rsidRPr="0083297E" w:rsidRDefault="002044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D566C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50E66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19E21C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9DBE52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326F5E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D819E6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1F425C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6D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D2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57ED7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50803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B8678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BDA51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9EEEE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4EDDB4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3A5997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13F7E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38B23B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228DFF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CA5B93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A8BE2D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FD0A1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609268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D72054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A240A5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210DF4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BAD826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930F6B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94119E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B9F14C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6F1239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94D5AC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56E653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82EE77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B2FA46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D9B8AC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6AEEA1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F010F2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795857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53A5AE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07C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1B4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FAB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30A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A8D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47C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D2A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8B3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98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C6398" w:rsidR="004229B4" w:rsidRPr="0083297E" w:rsidRDefault="002044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3BC76B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9F7EF2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6C0DCB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CC94D5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1D6F4E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DF3877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DBECF" w:rsidR="00671199" w:rsidRPr="002D6604" w:rsidRDefault="00204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E5F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042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86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87C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E9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4661F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50CA0A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FB55FF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AA4372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685660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619B89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860755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74F4A8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334630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739E31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AEC0F4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D43F0D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01AF5C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5F656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F80681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532886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523F9D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42FF7B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2B6676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DF514E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208016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C936D9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5EA9FA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511DFE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98DA63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2F03C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568DC5" w:rsidR="009A6C64" w:rsidRPr="0020446B" w:rsidRDefault="002044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46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37E3CB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3F40F9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25B85F" w:rsidR="009A6C64" w:rsidRPr="002E08C9" w:rsidRDefault="00204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1EF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798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84B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2AA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E28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84C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504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44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361BC" w:rsidR="00884AB4" w:rsidRPr="003D2FC0" w:rsidRDefault="00204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53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F53B3" w:rsidR="00884AB4" w:rsidRPr="003D2FC0" w:rsidRDefault="00204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B8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34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F7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12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0F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7B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82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D7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BC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D9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50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8F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8A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2F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AE3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446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