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1578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342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342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81E84DA" w:rsidR="003D2FC0" w:rsidRPr="004229B4" w:rsidRDefault="002E34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E789A4" w:rsidR="004229B4" w:rsidRPr="0083297E" w:rsidRDefault="002E34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8823F0" w:rsidR="006F51AE" w:rsidRPr="002D6604" w:rsidRDefault="002E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FCB6D7" w:rsidR="006F51AE" w:rsidRPr="002D6604" w:rsidRDefault="002E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8F31F1" w:rsidR="006F51AE" w:rsidRPr="002D6604" w:rsidRDefault="002E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582C3D" w:rsidR="006F51AE" w:rsidRPr="002D6604" w:rsidRDefault="002E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41D753" w:rsidR="006F51AE" w:rsidRPr="002D6604" w:rsidRDefault="002E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CDEB92" w:rsidR="006F51AE" w:rsidRPr="002D6604" w:rsidRDefault="002E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A3C9C5" w:rsidR="006F51AE" w:rsidRPr="002D6604" w:rsidRDefault="002E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31D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33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1B2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E3D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D86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1088DD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C3689A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3AFC68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1E424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4BF36F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434195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5DBC36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08B0FF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B081BC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2DD62F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44AE40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CFB2F7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B0730D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953FFF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788F9B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1BE613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476C85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4F781A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954566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1F9D56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B7765F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562740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3D42CB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2AD548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B7F27B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425BFD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9AB5F8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4B9D7C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3EE152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98AD51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76B32B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C44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BC4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F55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E8B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9C9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2C2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152192" w:rsidR="004229B4" w:rsidRPr="0083297E" w:rsidRDefault="002E34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06BA34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13944C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68C829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320430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FAEF89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3EB94F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06FB99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A0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231FC4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14CF5E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46FA6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5E780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5CCC3D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4D4B1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E700C0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AAF976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674DB3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842247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EF00B8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750D15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B55DD3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B123CA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2E726F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A4AD00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63872D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27B362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173615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10DF94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318058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B90BD6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DC3D87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539673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1FA4AA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30EB8B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2D27A3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D8867A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AE59F7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3C55FC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3C9300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E01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959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8DA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548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F46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6F3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C4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155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9BB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303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96045A" w:rsidR="004229B4" w:rsidRPr="0083297E" w:rsidRDefault="002E34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976A3A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5256DE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F46F51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BDF91E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A190A7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F65AD1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FD0D0F" w:rsidR="00671199" w:rsidRPr="002D6604" w:rsidRDefault="002E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B1C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F7A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C32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FA5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FA182E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C525D9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2FF381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9EEAB3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79FC6F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FF4A40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04C008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74746F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60D021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A1307F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8DF3A1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DC061B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B6DC87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9156A0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6A3545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5DE430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7A3106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377DB5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01D467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0FAFAE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C3CC57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B645BE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0751F4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826E09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FCADC3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E00172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00A57C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6385A0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E2AD48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E48657" w:rsidR="009A6C64" w:rsidRPr="002E08C9" w:rsidRDefault="002E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02A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CBB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BDC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D72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987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201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895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6E7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34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879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2E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4E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AE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3AC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8A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1A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32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D9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50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865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8E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3C2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EB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94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69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C0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051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342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