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C0D6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12B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12B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850EE87" w:rsidR="003D2FC0" w:rsidRPr="004229B4" w:rsidRDefault="008812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689AE1" w:rsidR="004229B4" w:rsidRPr="0083297E" w:rsidRDefault="008812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15EF08" w:rsidR="006F51AE" w:rsidRPr="002D6604" w:rsidRDefault="0088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5347BA" w:rsidR="006F51AE" w:rsidRPr="002D6604" w:rsidRDefault="0088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DFA66C" w:rsidR="006F51AE" w:rsidRPr="002D6604" w:rsidRDefault="0088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B16C32" w:rsidR="006F51AE" w:rsidRPr="002D6604" w:rsidRDefault="0088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702D80" w:rsidR="006F51AE" w:rsidRPr="002D6604" w:rsidRDefault="0088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67588D" w:rsidR="006F51AE" w:rsidRPr="002D6604" w:rsidRDefault="0088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B10C6E" w:rsidR="006F51AE" w:rsidRPr="002D6604" w:rsidRDefault="0088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6B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E68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E53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1F3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53A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86D5A2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800325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AF33AC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AAB446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3A4A61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FB9A61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A1DE9C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F5ED4C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4F73DA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3266AA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B474B3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97AD9E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E996AA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1945A9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98D5ED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48B008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84DCD1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06EF5F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B65CF5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8CD6FC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985F90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3E9E6A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738B50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77E0BD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804C22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33D33E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656FE8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07F65E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66FA34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366F15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55ED4E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7DB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08B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7C7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276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DB0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F58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00F60E" w:rsidR="004229B4" w:rsidRPr="0083297E" w:rsidRDefault="008812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D96FFA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0EEE9F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C94BBA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45EAA5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102C0D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19063E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C58655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FF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EFCBD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FE1A7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C6DC0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B9BEA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29554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701582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FA6BE7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B8444A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5BC7DD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0BBF4F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64D59E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D903E5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63C7A2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D1D790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C16AB4" w:rsidR="009A6C64" w:rsidRPr="008812B4" w:rsidRDefault="00881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2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98EF1D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971438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286DD4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DE1C82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36E701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1191EC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3354E9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028450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BC344F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424E35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AD4428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FF7624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EAA0C2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A87FA8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FCF830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E0C1AC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72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56C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6F8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BE8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13B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A9B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442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61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04E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404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769674" w:rsidR="004229B4" w:rsidRPr="0083297E" w:rsidRDefault="008812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123AE7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68D593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EE5B29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C480B5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A93FA5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0FAEBF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DE96F7" w:rsidR="00671199" w:rsidRPr="002D6604" w:rsidRDefault="0088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453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074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D56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439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FAB2A3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C68F71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217766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73467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24BB1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45CE2F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ECF745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2E6E1E" w:rsidR="009A6C64" w:rsidRPr="008812B4" w:rsidRDefault="00881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2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B8F5E2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E62FD5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66C0A3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311792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1F0836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B6A451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4033EC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D2676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13DC8B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EE12BD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264EE9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06C41A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712A5C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D03234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45716F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EB9516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DD26E9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6D0C52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FDBB18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E72CC9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FBB20C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B19F16" w:rsidR="009A6C64" w:rsidRPr="002E08C9" w:rsidRDefault="0088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30E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D6D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529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D00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D29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C6A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C29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CFB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12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867DB" w:rsidR="00884AB4" w:rsidRPr="003D2FC0" w:rsidRDefault="00881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C1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29D82" w:rsidR="00884AB4" w:rsidRPr="003D2FC0" w:rsidRDefault="00881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04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EB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F7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593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7A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63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7A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D3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AE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20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56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50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98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F7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3FB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12B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