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99FD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5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5B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A93F71" w:rsidR="003D2FC0" w:rsidRPr="004229B4" w:rsidRDefault="007E35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7D0F4" w:rsidR="004229B4" w:rsidRPr="0083297E" w:rsidRDefault="007E3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89B1D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F0261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4F57AE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FCDAD9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A3B5A2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B12DF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D12731" w:rsidR="006F51AE" w:rsidRPr="002D6604" w:rsidRDefault="007E3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7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DD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9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6E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B9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5DA2C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D4019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CC1E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3F26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776344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2E5C5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E97F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6E8E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FE34E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26D2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1973C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24450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97C568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79F3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68071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C8D7B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D8779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06B94" w:rsidR="009A6C64" w:rsidRPr="007E35B1" w:rsidRDefault="007E3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5B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CC87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B3DB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0DC2A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E32365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71A1A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81F4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17A6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6F0475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E14E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86648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8060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96856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E808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A4A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481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3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B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B1A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F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38C9C3" w:rsidR="004229B4" w:rsidRPr="0083297E" w:rsidRDefault="007E35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2E3CD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14CF44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4839F6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BF7BB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895B3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9F48C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27712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5F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5BC11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1886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4580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7C88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E0037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CF8D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DD2165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7C6CF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F5117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85B94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01A7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7287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2B04C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1DD5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29B4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7B22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389728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2D0A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B6D72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C8EF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9B3C4F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4F87D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88EB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9C391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680B28" w:rsidR="009A6C64" w:rsidRPr="007E35B1" w:rsidRDefault="007E35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5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C88D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CFC2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1261F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23455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55ABEE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1FB4F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E2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B7A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E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48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B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E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83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F3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2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47C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91834D" w:rsidR="004229B4" w:rsidRPr="0083297E" w:rsidRDefault="007E3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BA8184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BEC15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E23AEF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D1894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CAE11C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48338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8E11AE" w:rsidR="00671199" w:rsidRPr="002D6604" w:rsidRDefault="007E3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D51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1F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FB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0C7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C2D4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D1D9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5C06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1735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48467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EF578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523C4A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429C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1B59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81600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D8AB4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648CF8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124EC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31320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F4700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F089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FCD0D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E50C7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C3D52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424EFF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84039C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11E83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5AF016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81B5BC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4CE74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9A4A1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CF905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5B2B5B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90DD07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FBCB39" w:rsidR="009A6C64" w:rsidRPr="002E08C9" w:rsidRDefault="007E3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B0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42A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24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2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09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7B0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091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A9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35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13785" w:rsidR="00884AB4" w:rsidRPr="003D2FC0" w:rsidRDefault="007E3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3C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5D324" w:rsidR="00884AB4" w:rsidRPr="003D2FC0" w:rsidRDefault="007E3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EE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FC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B4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41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46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B47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2F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AD6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18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9F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91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34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BD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DE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640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5B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