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0AC8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7C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7C2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4383999" w:rsidR="003D2FC0" w:rsidRPr="004229B4" w:rsidRDefault="00667C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13CA94" w:rsidR="004229B4" w:rsidRPr="0083297E" w:rsidRDefault="00667C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9A800D" w:rsidR="006F51AE" w:rsidRPr="002D6604" w:rsidRDefault="0066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D83DF2" w:rsidR="006F51AE" w:rsidRPr="002D6604" w:rsidRDefault="0066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8F0BF5" w:rsidR="006F51AE" w:rsidRPr="002D6604" w:rsidRDefault="0066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45202" w:rsidR="006F51AE" w:rsidRPr="002D6604" w:rsidRDefault="0066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4C88D4" w:rsidR="006F51AE" w:rsidRPr="002D6604" w:rsidRDefault="0066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D369C6" w:rsidR="006F51AE" w:rsidRPr="002D6604" w:rsidRDefault="0066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B68291" w:rsidR="006F51AE" w:rsidRPr="002D6604" w:rsidRDefault="0066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1E7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F7D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E4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41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25F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65DFCA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5A098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BBAEB2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87DA2B" w:rsidR="009A6C64" w:rsidRPr="00667C2A" w:rsidRDefault="0066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C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DCD8E6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6A7BD7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EB0A5A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0E79CA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7FF749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91A074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3DE8A5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A880D6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01B6EB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AECCE8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92D823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2ABC33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A6A2DA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D87604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C9144A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1CE607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09B712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FAABCE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515D16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5E7238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9BCCE5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1A7FBF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51B56A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18EC1B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B1F0D9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7F1316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BC68E3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109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44E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440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14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E4E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10D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E3AD5C" w:rsidR="004229B4" w:rsidRPr="0083297E" w:rsidRDefault="00667C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D2C1E9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BB9050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F7E5EF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CAFDD4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24458B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EBCF9C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2A1EDF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730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F04B1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FBE8B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3E0E0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2A22A0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04E89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AC939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56A3C5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FE7EBE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3A1CE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46CBBB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BF5F01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D68EB9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4EA10A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E67988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50C34D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4558CD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66B2BC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A73A61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290B87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F3136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29A7BB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107213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24A8A8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58DFAD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6DCBC4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FAE8B4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7B8265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506973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D50837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6C9C56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B6331F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D3E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4EE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34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093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B4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BA1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15E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756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FED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DFA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55294E" w:rsidR="004229B4" w:rsidRPr="0083297E" w:rsidRDefault="00667C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7998EF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1A6E46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5A8447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064277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767E65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28465F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D979F" w:rsidR="00671199" w:rsidRPr="002D6604" w:rsidRDefault="0066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90B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4E9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878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8B3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9B478B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D84374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5C9098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8A2B42" w:rsidR="009A6C64" w:rsidRPr="00667C2A" w:rsidRDefault="0066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C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6211A8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34EF40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16F6FD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B4C97D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3E03D8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0AA0DB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1BB9DD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33CCBF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DD37DB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B342C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94342F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0AA7D6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F2F8CE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2335E6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77B3A4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2FEC1C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C964F3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B2E5BD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BE5426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7823D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77AC25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E14B61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E97719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AF92EF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752051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F92647" w:rsidR="009A6C64" w:rsidRPr="002E08C9" w:rsidRDefault="0066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3E3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114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611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0E2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FE8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19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D0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B8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7C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21608" w:rsidR="00884AB4" w:rsidRPr="003D2FC0" w:rsidRDefault="0066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92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08AA2" w:rsidR="00884AB4" w:rsidRPr="003D2FC0" w:rsidRDefault="0066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14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C5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73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51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69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87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11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74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5B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EC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06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44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2D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45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39C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7C2A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