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E478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0F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0F1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313576" w:rsidR="003D2FC0" w:rsidRPr="004229B4" w:rsidRDefault="007F0F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311B9D" w:rsidR="004229B4" w:rsidRPr="0083297E" w:rsidRDefault="007F0F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F0B33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F95AA2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DB233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437DF3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E5666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B6DE04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14753E" w:rsidR="006F51AE" w:rsidRPr="002D6604" w:rsidRDefault="007F0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F13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09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DF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DE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D1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104229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4F07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3758D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02276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920F8B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CAE7D4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28218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15C6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08D5B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3D01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08D8E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DFF8C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7D6BC9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00A55E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6B71C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7E342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DA749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B14CD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35E5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4E022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ADE6E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E582B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B7D91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085B3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D222A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AA504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6B490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73099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FE8E6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98CCB8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ED089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2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5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2C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E6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02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32D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C5F7A8" w:rsidR="004229B4" w:rsidRPr="0083297E" w:rsidRDefault="007F0F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2182A7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A79DAA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EA2A71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B02072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F70B3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0A8491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AA8F1C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0F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6AA8B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90BB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3A08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0C1E94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320E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06034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BAC6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ACF5AA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439F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93B3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DBBE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6EE9B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52B41E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149EF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02C60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3BF3B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37B6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A21FB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6AD21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30D27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C333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13031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AB3A9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9D3846" w:rsidR="009A6C64" w:rsidRPr="007F0F13" w:rsidRDefault="007F0F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F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195B61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758F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65A8E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C57D5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CE19CD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E5907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1FDC79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A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A79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0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98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51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A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BA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95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05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85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3CAA0" w:rsidR="004229B4" w:rsidRPr="0083297E" w:rsidRDefault="007F0F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57F6D2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C2814D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FCDFFC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7BA9B8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48261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DBF968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A32F51" w:rsidR="00671199" w:rsidRPr="002D6604" w:rsidRDefault="007F0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B27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2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83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8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5971C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49C45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E8DD6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F591AD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B955E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D924C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9CBFA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02A3A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F91798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1D877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62E40A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9AC937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15A28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9E57E8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7D1B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B15FF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244A0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3F307B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0AFC2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EAD8C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3C5ACC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BBA1C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35E080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AB3986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DC5A6C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37DA4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FD66C5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BE8D63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5D4A5A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37BB8" w:rsidR="009A6C64" w:rsidRPr="002E08C9" w:rsidRDefault="007F0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AE0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6F1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5D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72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D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6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2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0C5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0F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9996F" w:rsidR="00884AB4" w:rsidRPr="003D2FC0" w:rsidRDefault="007F0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02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95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39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C6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56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57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96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0B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A8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52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E6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9E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75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48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05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7F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8FD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0F1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