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5797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0B6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0B6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86C0F40" w:rsidR="003D2FC0" w:rsidRPr="004229B4" w:rsidRDefault="00280B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363712" w:rsidR="004229B4" w:rsidRPr="0083297E" w:rsidRDefault="00280B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EE18E7" w:rsidR="006F51AE" w:rsidRPr="002D6604" w:rsidRDefault="00280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249188" w:rsidR="006F51AE" w:rsidRPr="002D6604" w:rsidRDefault="00280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88BFD9" w:rsidR="006F51AE" w:rsidRPr="002D6604" w:rsidRDefault="00280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AEFE96" w:rsidR="006F51AE" w:rsidRPr="002D6604" w:rsidRDefault="00280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458781" w:rsidR="006F51AE" w:rsidRPr="002D6604" w:rsidRDefault="00280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397B60" w:rsidR="006F51AE" w:rsidRPr="002D6604" w:rsidRDefault="00280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7A7DF3" w:rsidR="006F51AE" w:rsidRPr="002D6604" w:rsidRDefault="00280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E3F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8B5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972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79D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628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51A257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C77FA9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F674BC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6F8D79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D34DFC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2759AB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C70487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17B737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F2BAD1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E4A72F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A1DFE9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BED2FF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44F35D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E3746D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2578AB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BA29CE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DEF1FF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3B178E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2DCEBD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B9C8D4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0A3783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8FF9DD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950572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95A121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C988F7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B805FB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D7A1B7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CC531E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38C38B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4801B8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9FAAB0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63E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1E5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D88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934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F89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5FD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A27764" w:rsidR="004229B4" w:rsidRPr="0083297E" w:rsidRDefault="00280B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C8D40C" w:rsidR="00671199" w:rsidRPr="002D6604" w:rsidRDefault="0028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83718F" w:rsidR="00671199" w:rsidRPr="002D6604" w:rsidRDefault="0028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B8A893" w:rsidR="00671199" w:rsidRPr="002D6604" w:rsidRDefault="0028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89751C" w:rsidR="00671199" w:rsidRPr="002D6604" w:rsidRDefault="0028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CC2D1F" w:rsidR="00671199" w:rsidRPr="002D6604" w:rsidRDefault="0028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1CE8BC" w:rsidR="00671199" w:rsidRPr="002D6604" w:rsidRDefault="0028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B45955" w:rsidR="00671199" w:rsidRPr="002D6604" w:rsidRDefault="0028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8A8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AB82C6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888D94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DD81F3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A66887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728919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67D722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897EDD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317704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F7EDD7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087D05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FC15FD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701D25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C24792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934C71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AC76E4" w:rsidR="009A6C64" w:rsidRPr="00280B6D" w:rsidRDefault="00280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B6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EEF573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E6461F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AC2E90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300BDE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F82CE7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BF954F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B1EC49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DF642F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4DBF47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857ECA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F3871D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BFE55D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DF0464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B12663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6826E6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22A975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CB9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13F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333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73D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61E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4F7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C18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442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BEC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7C3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B048C1" w:rsidR="004229B4" w:rsidRPr="0083297E" w:rsidRDefault="00280B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F55B6E" w:rsidR="00671199" w:rsidRPr="002D6604" w:rsidRDefault="0028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92FD82" w:rsidR="00671199" w:rsidRPr="002D6604" w:rsidRDefault="0028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01512D" w:rsidR="00671199" w:rsidRPr="002D6604" w:rsidRDefault="0028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78D72B" w:rsidR="00671199" w:rsidRPr="002D6604" w:rsidRDefault="0028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A23781" w:rsidR="00671199" w:rsidRPr="002D6604" w:rsidRDefault="0028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EE39D8" w:rsidR="00671199" w:rsidRPr="002D6604" w:rsidRDefault="0028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90E8D1" w:rsidR="00671199" w:rsidRPr="002D6604" w:rsidRDefault="0028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4D3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A84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077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78A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DB53F6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EF49C7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B26723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5835D7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773048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DC6BE0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6FCB51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CBE07B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C92C8B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A2990F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2909C0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F5CF51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FA5CD7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281D0D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F76F65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020A3B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ACEE66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FEBA38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2C90F6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3D4BBE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CA06B6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5C9FDF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95A867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635DAD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D4E782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D507A8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F008E3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2B42B1" w:rsidR="009A6C64" w:rsidRPr="00280B6D" w:rsidRDefault="00280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B6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7E0EEA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EEA10E" w:rsidR="009A6C64" w:rsidRPr="002E08C9" w:rsidRDefault="0028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A55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EC9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1CF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3D6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B03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75A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A02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3C5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0B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7B5C47" w:rsidR="00884AB4" w:rsidRPr="003D2FC0" w:rsidRDefault="00280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1051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59885D" w:rsidR="00884AB4" w:rsidRPr="003D2FC0" w:rsidRDefault="00280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82E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3664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CC5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BB49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D53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F0AE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4F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A3E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39F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E6B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281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F7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42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C2ED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B7F0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0B6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