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7756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390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390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FBC7D05" w:rsidR="003D2FC0" w:rsidRPr="004229B4" w:rsidRDefault="002C39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1F382F" w:rsidR="004229B4" w:rsidRPr="0083297E" w:rsidRDefault="002C39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5C73BA" w:rsidR="006F51AE" w:rsidRPr="002D6604" w:rsidRDefault="002C3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A358ED" w:rsidR="006F51AE" w:rsidRPr="002D6604" w:rsidRDefault="002C3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B9460C" w:rsidR="006F51AE" w:rsidRPr="002D6604" w:rsidRDefault="002C3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C8B25E" w:rsidR="006F51AE" w:rsidRPr="002D6604" w:rsidRDefault="002C3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24F14F" w:rsidR="006F51AE" w:rsidRPr="002D6604" w:rsidRDefault="002C3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E1AE8D" w:rsidR="006F51AE" w:rsidRPr="002D6604" w:rsidRDefault="002C3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A14C33" w:rsidR="006F51AE" w:rsidRPr="002D6604" w:rsidRDefault="002C39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A3C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BFB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EA7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7A9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E23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1EAECA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3FB064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A05FE8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9A4B87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B77662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753F7E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6EAE27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FF16A0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FE8C61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AB1971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4B3C31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D53FA6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36A26C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C4A956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63B6CF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CF7336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FE2394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6A906D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B1CF10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C66162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C67FF1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01A479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EA865F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FAEC2D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A1A651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2C5620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47F571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6AA005" w:rsidR="009A6C64" w:rsidRPr="002C390C" w:rsidRDefault="002C39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90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3F9F29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EB6F13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0DD31A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687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A41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912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2C7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36D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92D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52C9B2" w:rsidR="004229B4" w:rsidRPr="0083297E" w:rsidRDefault="002C39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0C99A9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692016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60BE87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E16537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30F676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A285EC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2403C7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8FD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09778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7B9FB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F2234C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4D61AC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931296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E89A0E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AC2075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EA6AD3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48C1C1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892433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A10DDF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189FCF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B72605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42F9BD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CDA8BD" w:rsidR="009A6C64" w:rsidRPr="002C390C" w:rsidRDefault="002C39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9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1FC3B9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EFA6C1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A0634B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D55AFA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F77478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821DB5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739DF5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DF14EB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85C416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8C1F63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692282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BE3D95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349D25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2CED2D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10067D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7DDE56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C73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79D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324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0E1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4D6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A91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73B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33F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A1E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EF9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8BD629" w:rsidR="004229B4" w:rsidRPr="0083297E" w:rsidRDefault="002C39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0E90E9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5E9AC7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C2A02A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DC6304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F0CCDE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962A63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160FD3" w:rsidR="00671199" w:rsidRPr="002D6604" w:rsidRDefault="002C39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D7E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885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4F2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89D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36F7E1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4D0D78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403077" w:rsidR="009A6C64" w:rsidRPr="002C390C" w:rsidRDefault="002C39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90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E5EC9D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769C70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39D4F5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F94800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4E4282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24937E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670CD5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8F47B6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8B8141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9A04D2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A0DB0B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5CA15C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98FB7E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153575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81B324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6C234D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342062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2DF45B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69D787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CF6780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AF812B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1AA835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79889A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AE2898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EE6858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11C4D9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6D28F0" w:rsidR="009A6C64" w:rsidRPr="002E08C9" w:rsidRDefault="002C39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C85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489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DC4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AC0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487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5FE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569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EE2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39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85D34" w:rsidR="00884AB4" w:rsidRPr="003D2FC0" w:rsidRDefault="002C3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E2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4E323" w:rsidR="00884AB4" w:rsidRPr="003D2FC0" w:rsidRDefault="002C3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AA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22DCF" w:rsidR="00884AB4" w:rsidRPr="003D2FC0" w:rsidRDefault="002C3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9D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75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2D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8F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DD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48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F4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55E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8B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85F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6F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3A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0932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390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