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8481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16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16A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D203C72" w:rsidR="003D2FC0" w:rsidRPr="004229B4" w:rsidRDefault="009416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54601D" w:rsidR="004229B4" w:rsidRPr="0083297E" w:rsidRDefault="00941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A0B11A" w:rsidR="006F51AE" w:rsidRPr="002D6604" w:rsidRDefault="00941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2A3307" w:rsidR="006F51AE" w:rsidRPr="002D6604" w:rsidRDefault="00941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07EE0F" w:rsidR="006F51AE" w:rsidRPr="002D6604" w:rsidRDefault="00941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998630" w:rsidR="006F51AE" w:rsidRPr="002D6604" w:rsidRDefault="00941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257B70" w:rsidR="006F51AE" w:rsidRPr="002D6604" w:rsidRDefault="00941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A59F62" w:rsidR="006F51AE" w:rsidRPr="002D6604" w:rsidRDefault="00941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8A149F" w:rsidR="006F51AE" w:rsidRPr="002D6604" w:rsidRDefault="00941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70E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DB0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133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C7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3EB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BAD92A" w:rsidR="009A6C64" w:rsidRPr="009416AD" w:rsidRDefault="00941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9943B1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185071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5C0593" w:rsidR="009A6C64" w:rsidRPr="009416AD" w:rsidRDefault="00941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13B06F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152A42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502D41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DAA2B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F7DF4C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0633C6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AF2C74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592BDB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9536B9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3966D7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31353D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A0FC3A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E1AD13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2A811B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9EB19B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98A4EA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EA693C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78CBEB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A7012A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BC74A7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4CCC65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41476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7DB55F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94E8DA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FE012C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F576F4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14517B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86B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C91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7E7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B94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D7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D04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FD1489" w:rsidR="004229B4" w:rsidRPr="0083297E" w:rsidRDefault="009416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BE74D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1545C8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4E262A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C260C8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421B57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BB505D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751C94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EA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63654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05D6A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D189E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D94EF3" w:rsidR="009A6C64" w:rsidRPr="009416AD" w:rsidRDefault="00941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8EBAE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4F177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48517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F56964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A743A0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22C044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630A5A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8A893C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3E78F8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4A80E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38A3A" w:rsidR="009A6C64" w:rsidRPr="009416AD" w:rsidRDefault="00941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3F370F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16096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86F208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FEA12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A0DF53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86712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178C15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9EA7E7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B412C5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B72768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234289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237B95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407D08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42D25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1AA808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962959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BD1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26D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D46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5C6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B65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00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82A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E6D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1F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ED0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D35501" w:rsidR="004229B4" w:rsidRPr="0083297E" w:rsidRDefault="00941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47F4EB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A60C78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02276B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F87C91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94D684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AC574C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452400" w:rsidR="00671199" w:rsidRPr="002D6604" w:rsidRDefault="00941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140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738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C3A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260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DA9F2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DA3A1E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7CEDB9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91095C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FB4DB3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E6CE3F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659BE8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CBE0B1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1F0FC3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56B37C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E53A1C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798C3D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21995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0F0997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B8D206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48D847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EEBE31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653C18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FA8CAA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318367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62C0DB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8812BB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9203E9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C8C612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4F2D6D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7C26AF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8712F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24326A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6F1C8B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12E6EA" w:rsidR="009A6C64" w:rsidRPr="002E08C9" w:rsidRDefault="00941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317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E4A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252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F3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323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00A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18A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C0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16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5C99D" w:rsidR="00884AB4" w:rsidRPr="003D2FC0" w:rsidRDefault="00941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80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03D4A" w:rsidR="00884AB4" w:rsidRPr="003D2FC0" w:rsidRDefault="00941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05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46CFD" w:rsidR="00884AB4" w:rsidRPr="003D2FC0" w:rsidRDefault="00941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67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35660" w:rsidR="00884AB4" w:rsidRPr="003D2FC0" w:rsidRDefault="00941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0D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27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78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36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56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7C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1E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C6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87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D8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06E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16AD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