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6008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49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49C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3BC45B9" w:rsidR="003D2FC0" w:rsidRPr="004229B4" w:rsidRDefault="004E49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DDD189" w:rsidR="004229B4" w:rsidRPr="0083297E" w:rsidRDefault="004E49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3B3A16" w:rsidR="006F51AE" w:rsidRPr="002D6604" w:rsidRDefault="004E4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4892CA" w:rsidR="006F51AE" w:rsidRPr="002D6604" w:rsidRDefault="004E4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3872D1" w:rsidR="006F51AE" w:rsidRPr="002D6604" w:rsidRDefault="004E4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4DB71B" w:rsidR="006F51AE" w:rsidRPr="002D6604" w:rsidRDefault="004E4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75EF87" w:rsidR="006F51AE" w:rsidRPr="002D6604" w:rsidRDefault="004E4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1556B5" w:rsidR="006F51AE" w:rsidRPr="002D6604" w:rsidRDefault="004E4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6D7F6" w:rsidR="006F51AE" w:rsidRPr="002D6604" w:rsidRDefault="004E4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E03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B7D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689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899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67B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E55F8E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48EFFB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0664EB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8AEA11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272CEA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576D69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DBC37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6C5E0A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AFD585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E5910C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84441D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EE7AEF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5D2311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86C8BF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079AB3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A44984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BDD140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0D6825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4C1B4C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1AAFEA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88A7B6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7CDE25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F8E9C3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D22AF3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B26E7B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E4C13E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E60149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173A32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2AB30E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8C0092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76F0E2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03B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1DA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CFC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0AE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6CF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47C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D6FC48" w:rsidR="004229B4" w:rsidRPr="0083297E" w:rsidRDefault="004E49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6E8207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DF86C1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BDEF4E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115AEA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36C648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05A692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D38828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6C4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700961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58F5E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F52FF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E19699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81F5C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35619E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B35BCC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C43D08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9FE8D6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904847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3F7C7B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9E97DF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68F700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2E471C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06C86D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BDC914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71B40D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737BCD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CD954A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89E787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EB138C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25E9DF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F6A9D6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8A868F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E8F9F0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53C36B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E11F44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A35387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8589A4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4EC228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751142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23D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F75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A40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D3A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8C3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679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5AE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054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765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230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D3C959" w:rsidR="004229B4" w:rsidRPr="0083297E" w:rsidRDefault="004E49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C886C6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3B071D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2457FD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01C7B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5270F7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F55674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9541C5" w:rsidR="00671199" w:rsidRPr="002D6604" w:rsidRDefault="004E4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7B4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F30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5FA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9FF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BEA528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DB545C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AC7C57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E9B6E0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EFB988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5DBAF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630459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260727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1B6FEA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044393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1AA0AF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D1FF0F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A4A696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7A4EC2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E9E1DB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CB9A22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9120D6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C2EF77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76EED6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9B09B7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9852D9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B56BCC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4F4BB7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C86319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3B12B9" w:rsidR="009A6C64" w:rsidRPr="004E49C9" w:rsidRDefault="004E4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9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603597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055685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26978C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B032A4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FCCE60" w:rsidR="009A6C64" w:rsidRPr="002E08C9" w:rsidRDefault="004E4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860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556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8A4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D22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8F3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96D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9BB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D6A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49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BDD4C" w:rsidR="00884AB4" w:rsidRPr="003D2FC0" w:rsidRDefault="004E4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83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C4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E1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B53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0C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C3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B8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E3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C7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F2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5C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F0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8B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DA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CD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57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321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49C9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