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C4F3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290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290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C2B5F7F" w:rsidR="003D2FC0" w:rsidRPr="004229B4" w:rsidRDefault="004929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0D3402" w:rsidR="004229B4" w:rsidRPr="0083297E" w:rsidRDefault="004929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DE22C8" w:rsidR="006F51AE" w:rsidRPr="002D6604" w:rsidRDefault="004929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562FEC" w:rsidR="006F51AE" w:rsidRPr="002D6604" w:rsidRDefault="004929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F96564" w:rsidR="006F51AE" w:rsidRPr="002D6604" w:rsidRDefault="004929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60720E" w:rsidR="006F51AE" w:rsidRPr="002D6604" w:rsidRDefault="004929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B25018" w:rsidR="006F51AE" w:rsidRPr="002D6604" w:rsidRDefault="004929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950DF9" w:rsidR="006F51AE" w:rsidRPr="002D6604" w:rsidRDefault="004929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DE66B2" w:rsidR="006F51AE" w:rsidRPr="002D6604" w:rsidRDefault="004929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7BE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ACD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2E7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73C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C26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315CC9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568202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653881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FBF35F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EF4609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C17088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087B39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A165C5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EAD0C0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9A03CF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369D9B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BFB135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0983C2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D59FC1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8A755E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6B4937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BA11F5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7C11FD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497585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FBC940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FF59F5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348C8A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D1D29C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CAFF84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AFE1F4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4505ED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8C5DB2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6057FC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F1538E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786E4E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B05CE2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E81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985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748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160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309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F8D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B72C39" w:rsidR="004229B4" w:rsidRPr="0083297E" w:rsidRDefault="004929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C3FA35" w:rsidR="00671199" w:rsidRPr="002D6604" w:rsidRDefault="00492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7B5285" w:rsidR="00671199" w:rsidRPr="002D6604" w:rsidRDefault="00492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024911" w:rsidR="00671199" w:rsidRPr="002D6604" w:rsidRDefault="00492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801D0F" w:rsidR="00671199" w:rsidRPr="002D6604" w:rsidRDefault="00492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06B7DE" w:rsidR="00671199" w:rsidRPr="002D6604" w:rsidRDefault="00492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C35111" w:rsidR="00671199" w:rsidRPr="002D6604" w:rsidRDefault="00492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D898AF" w:rsidR="00671199" w:rsidRPr="002D6604" w:rsidRDefault="00492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957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900F34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71587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903F01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29BEAB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7B6E8B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8A60E1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FC3939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63D006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3420CD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CC5A36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0DA704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E1F6FD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E567D1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15E602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EB498D" w:rsidR="009A6C64" w:rsidRPr="00492905" w:rsidRDefault="004929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90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430341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E5CB20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ED0D78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9B8A83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947AF5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344A24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A369D2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0D96FA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0A30DE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ECB84B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AA4AC9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E3CE13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7EA946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CB2D3E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8FD8AB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6DD45B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786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443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3CA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327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B54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355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3B0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A23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42F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10B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EA5998" w:rsidR="004229B4" w:rsidRPr="0083297E" w:rsidRDefault="004929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3CC75D" w:rsidR="00671199" w:rsidRPr="002D6604" w:rsidRDefault="00492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334A61" w:rsidR="00671199" w:rsidRPr="002D6604" w:rsidRDefault="00492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049D78" w:rsidR="00671199" w:rsidRPr="002D6604" w:rsidRDefault="00492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3EC59A" w:rsidR="00671199" w:rsidRPr="002D6604" w:rsidRDefault="00492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6D4550" w:rsidR="00671199" w:rsidRPr="002D6604" w:rsidRDefault="00492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BA7496" w:rsidR="00671199" w:rsidRPr="002D6604" w:rsidRDefault="00492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19262D" w:rsidR="00671199" w:rsidRPr="002D6604" w:rsidRDefault="00492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32D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E9C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550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FB8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EDACEB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6B15B3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091ADE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82C557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4BBD6F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990947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FB0CB9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B99D84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FA8129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319531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37F736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DA0A05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BF74F3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4B1A87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06ECC7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9B167E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0D7B16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29AC5D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FBC851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31EE08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A1F7C9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C5AFB1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E0E88A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6A7C90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E359FD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DC02C0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FA6B39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457B97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95A79F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4670C3" w:rsidR="009A6C64" w:rsidRPr="002E08C9" w:rsidRDefault="00492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609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B2E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921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A86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47B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7AF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A59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0CD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29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C0742" w:rsidR="00884AB4" w:rsidRPr="003D2FC0" w:rsidRDefault="00492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3B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E5B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61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96C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5EB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1A2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F6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571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07E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8F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BD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34F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C7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94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D4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34B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FA8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2905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