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4D53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12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12E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09E459" w:rsidR="003D2FC0" w:rsidRPr="004229B4" w:rsidRDefault="006A12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B19D5" w:rsidR="004229B4" w:rsidRPr="0083297E" w:rsidRDefault="006A12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4F4B8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E046B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5D6B2F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E8AF23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8FAAB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C1174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16CA16" w:rsidR="006F51AE" w:rsidRPr="002D6604" w:rsidRDefault="006A1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11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82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2D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4B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E41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985389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FA89CA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92E09A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6B7174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6FC5D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3CE5B3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760E8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95BB4C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E5D5E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03B29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224FE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E849A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8A7C8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EAC91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AD57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C69C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54D3A3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F47BB7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A09C9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DDD15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05E8D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2C0834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B45C88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35523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14D9C8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952BF6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34B78A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613FAD" w:rsidR="009A6C64" w:rsidRPr="006A12EB" w:rsidRDefault="006A1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2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7D7AD4" w:rsidR="009A6C64" w:rsidRPr="006A12EB" w:rsidRDefault="006A1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2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5ECC8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27A2AC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88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76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C5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8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48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D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F878A1" w:rsidR="004229B4" w:rsidRPr="0083297E" w:rsidRDefault="006A12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5D517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DBB0F2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745A2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C28B0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1ABA3D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15F52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79CF69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5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E6139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4CE3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3DE1D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97906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3FC7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B8D16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B16D6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88EBC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A02F84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D56A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C4E5F1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F3390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2BCC0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87DF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BA193E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BAF7A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C1ED5E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D4790C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EA0EE1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B0B0D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BF45D0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FE30C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A2702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80B874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186A7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E118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DF2D3A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AD2ED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DA7C2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3CD86E" w:rsidR="009A6C64" w:rsidRPr="006A12EB" w:rsidRDefault="006A1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2E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B45AD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0EF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D0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0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2F7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0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088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E0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3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8B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3C0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C086D3" w:rsidR="004229B4" w:rsidRPr="0083297E" w:rsidRDefault="006A12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C4B2D6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E152A5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CB6E9A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4BBA0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B529A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D36569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D8392" w:rsidR="00671199" w:rsidRPr="002D6604" w:rsidRDefault="006A1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C3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B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DC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C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C6CF37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6BC4B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737866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924E8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860D1B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E66C6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EAFD0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427F3E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9C41CC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E96F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8B3289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5946B9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C9AA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B1714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7D61C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B5AAF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14E141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65EAB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52E71F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085A3A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8E6A34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175F07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CBAF8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D0BA13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4ABB3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AFCC1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CB2D7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861D3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A29E5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C29B7" w:rsidR="009A6C64" w:rsidRPr="002E08C9" w:rsidRDefault="006A1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193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88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B6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63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4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CB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31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A1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12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9BF25" w:rsidR="00884AB4" w:rsidRPr="003D2FC0" w:rsidRDefault="006A1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65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EB56F" w:rsidR="00884AB4" w:rsidRPr="003D2FC0" w:rsidRDefault="006A1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14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4CD4B" w:rsidR="00884AB4" w:rsidRPr="003D2FC0" w:rsidRDefault="006A1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B8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90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59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C6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60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52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5F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E4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64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94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48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72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6CC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12EB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