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DFE9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39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391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5CEEAC4" w:rsidR="003D2FC0" w:rsidRPr="004229B4" w:rsidRDefault="009C39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8126D1" w:rsidR="004229B4" w:rsidRPr="0083297E" w:rsidRDefault="009C39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3AC156" w:rsidR="006F51AE" w:rsidRPr="002D6604" w:rsidRDefault="009C3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AEF510" w:rsidR="006F51AE" w:rsidRPr="002D6604" w:rsidRDefault="009C3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7D69BE" w:rsidR="006F51AE" w:rsidRPr="002D6604" w:rsidRDefault="009C3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E02CDB" w:rsidR="006F51AE" w:rsidRPr="002D6604" w:rsidRDefault="009C3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97150B" w:rsidR="006F51AE" w:rsidRPr="002D6604" w:rsidRDefault="009C3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2C447F" w:rsidR="006F51AE" w:rsidRPr="002D6604" w:rsidRDefault="009C3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82A2A3" w:rsidR="006F51AE" w:rsidRPr="002D6604" w:rsidRDefault="009C3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FD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B36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87F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738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CB8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4D6EF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F35AEF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15EB29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3E498E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FEAC37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E291ED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F25F5E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9ABFF7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01392E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DDE451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3F5B25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5EF7A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45D878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7EDBFB" w:rsidR="009A6C64" w:rsidRPr="009C3919" w:rsidRDefault="009C3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9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CE364F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EE9694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9CB327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8CDB5D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80D27D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FF15E2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DA783C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26839B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A00E5D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39850F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4E2E6F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BFB8F7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E6DC51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8977DC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8A9E70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A3BDC5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DEF00B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ABB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DBB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D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3A4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73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DEB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D9963E" w:rsidR="004229B4" w:rsidRPr="0083297E" w:rsidRDefault="009C39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C5ACED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FAA25C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0E6E52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4AFD4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9955D7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2418DE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3123FE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19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9D7F2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AF9CC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06915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30173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4C3D2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62329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A6C839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D59775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843519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ACE256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B7FCA1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80BB1B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2CAFB7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C39A5E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B0882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5B03B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DC740D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D157AE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2F477C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4CEF9B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9E5BEF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1CF66E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3F34F4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5A32CE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A5EF64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727175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80F76A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65F624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CF7A26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CE2A8C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CBD344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74D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0A5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B5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804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301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5A7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F83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F4D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3A0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7C0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041099" w:rsidR="004229B4" w:rsidRPr="0083297E" w:rsidRDefault="009C39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FB2056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235582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C115A4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F3AC68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D1D4F2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3241C5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FCFB20" w:rsidR="00671199" w:rsidRPr="002D6604" w:rsidRDefault="009C3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51C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CC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80B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02E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039382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A9FCD8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14367F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1D8030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EDEB0C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21AEB8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47ED78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E8B1F5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FCACFC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AC3E1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83872F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2486E6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7AC80C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36B66A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7FDABB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1EFC64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50A668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F11232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6A0B2B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7F0439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E3CD45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F12677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FBEB16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B05E1E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B79747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0EF4CB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87484D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98FB9B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69F34F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97146A" w:rsidR="009A6C64" w:rsidRPr="002E08C9" w:rsidRDefault="009C3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F6E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0E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A09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90C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1E9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C64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AAD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481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39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B339F" w:rsidR="00884AB4" w:rsidRPr="003D2FC0" w:rsidRDefault="009C3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5A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4C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31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9C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0D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37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F9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92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29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77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68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7D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65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84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C5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F6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353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919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