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A773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A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A0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4673649" w:rsidR="003D2FC0" w:rsidRPr="004229B4" w:rsidRDefault="00874A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F5377" w:rsidR="004229B4" w:rsidRPr="0083297E" w:rsidRDefault="00874A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BBC65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35D7F1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A618D0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8FAE38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52CAD8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39E43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35A69" w:rsidR="006F51AE" w:rsidRPr="002D6604" w:rsidRDefault="00874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F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59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C7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6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8C0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B965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22ED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65D13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DDC4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237F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6B54C" w:rsidR="009A6C64" w:rsidRPr="00874A0F" w:rsidRDefault="00874A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A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3DF29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3009D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2F3CE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D1CF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8A72E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29001A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4018A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F14F52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9A2E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87F7E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C057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C27C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A436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0885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969FE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7321E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D49F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6641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2AE49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B762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9FF5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B7CB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F236D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57C1B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1D40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09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165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F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25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B2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E53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0FF990" w:rsidR="004229B4" w:rsidRPr="0083297E" w:rsidRDefault="00874A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5D44B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C0F4C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2FED6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C0442B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137E44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E19641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2AEDA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84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5C03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C6E7F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97C7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460B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96D3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909B2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8715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A664D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4F04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4D92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6A5F7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AD352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F4A3D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6DFBD7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C7C9B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D62F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CD86F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C0057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9BFA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3216B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6969E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05DC8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36F9A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15042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226B8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AE52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DD05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9FC1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EDAA1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D8DA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6DA7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6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F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A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2A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0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E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B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4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09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2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147A2C" w:rsidR="004229B4" w:rsidRPr="0083297E" w:rsidRDefault="00874A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2CEDE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123EAF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7A841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97555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67CB1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A1F87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1083E" w:rsidR="00671199" w:rsidRPr="002D6604" w:rsidRDefault="00874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DF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F1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5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176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C9B12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1ADB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0E845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2AE4B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A7FFAA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2CB59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9C4E5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3702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0AB2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DA09DB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0EF8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4061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A9BFE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A417D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2091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530643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E05726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8862CF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0920F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C0BA7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C91DF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C9BFA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A6878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FB5D0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6102D0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EF0F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9EAC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02D24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D330D5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CDB7C" w:rsidR="009A6C64" w:rsidRPr="002E08C9" w:rsidRDefault="00874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D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2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D1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D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F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55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B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B5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A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54B00" w:rsidR="00884AB4" w:rsidRPr="003D2FC0" w:rsidRDefault="00874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26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3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0B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91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E8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FF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03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CE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2E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0A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44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9D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22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F2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94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BE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44A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A0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