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AA5B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4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4B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58736E" w:rsidR="003D2FC0" w:rsidRPr="004229B4" w:rsidRDefault="002804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626140" w:rsidR="004229B4" w:rsidRPr="0083297E" w:rsidRDefault="002804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514904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012BFB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49377F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A4AF46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CF172C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AF44BB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BB5549" w:rsidR="006F51AE" w:rsidRPr="002D6604" w:rsidRDefault="00280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CD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8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1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D7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58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35C83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95078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CB37B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1A5810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29B3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04991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B3CEA1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1AB5D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BE90E4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53716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758EA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84E3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78233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5377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6CDC9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A12A8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F38C5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D5872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AE171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750C0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A5224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B36B8A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75D70B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68DC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73D95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2581EA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B283B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6774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2BA3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8AF7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19A855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5B8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A05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2FA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DF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281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EF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61689" w:rsidR="004229B4" w:rsidRPr="0083297E" w:rsidRDefault="002804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AE6F86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77ED9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66213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4F86FD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4946D7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A6E163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2AECCB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C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A090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EF9635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B0A5A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BA0FB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B719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1EC60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066BE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EAF10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C6903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06CF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ED4F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CE7F0B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4F5BF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AD0C02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DF9CF6" w:rsidR="009A6C64" w:rsidRPr="002804B0" w:rsidRDefault="00280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4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7B93B7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C44F81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62CB9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02CC5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69082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4CA2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ACA225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C1C7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0C7007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1C7DAB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5F1BD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09A97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6754B8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7381B5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CFCF4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FA3B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A94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44D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F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E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9F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D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442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19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4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D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10F87" w:rsidR="004229B4" w:rsidRPr="0083297E" w:rsidRDefault="002804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292F1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CE94F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FFF732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FCCD4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9DBA07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58F2A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DE64A8" w:rsidR="00671199" w:rsidRPr="002D6604" w:rsidRDefault="00280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CA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4A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5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D3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8D2E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893DF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4EF12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D234A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635C4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AC460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DEFB7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B5691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578D9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EA641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EBAE9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A7984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ADF7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12CD1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1623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3DCD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245BC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6D3030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FB1B27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D0AAA9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2A54C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10FD44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8C33A2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FEB2D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86F5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AC46A7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0AD7C7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84593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5954E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FFD388" w:rsidR="009A6C64" w:rsidRPr="002E08C9" w:rsidRDefault="00280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62E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37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BC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60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87F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3F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18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76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4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81110" w:rsidR="00884AB4" w:rsidRPr="003D2FC0" w:rsidRDefault="00280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3A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37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24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09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AE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A5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1E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CB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13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0C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CB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12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D6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E8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2A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E6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7E0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4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